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6AACD5" w14:textId="3EFBD3D4" w:rsidR="00A40FDC" w:rsidRPr="00A40FDC" w:rsidRDefault="00655490" w:rsidP="00A40FDC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40FDC">
        <w:rPr>
          <w:rFonts w:ascii="Times New Roman" w:hAnsi="Times New Roman" w:cs="Times New Roman"/>
          <w:color w:val="auto"/>
          <w:sz w:val="24"/>
          <w:szCs w:val="24"/>
        </w:rPr>
        <w:t>Ежедневный мониторинг дистанционного обучения в период аномальных морозов</w:t>
      </w:r>
    </w:p>
    <w:p w14:paraId="1E2855A8" w14:textId="11753EF9" w:rsidR="00655490" w:rsidRPr="00A40FDC" w:rsidRDefault="00655490" w:rsidP="00A40FDC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40FDC">
        <w:rPr>
          <w:rFonts w:ascii="Times New Roman" w:hAnsi="Times New Roman" w:cs="Times New Roman"/>
          <w:color w:val="auto"/>
          <w:sz w:val="24"/>
          <w:szCs w:val="24"/>
        </w:rPr>
        <w:t xml:space="preserve">МБОУ </w:t>
      </w:r>
      <w:proofErr w:type="spellStart"/>
      <w:r w:rsidR="000D0B29" w:rsidRPr="00A40FDC">
        <w:rPr>
          <w:rFonts w:ascii="Times New Roman" w:hAnsi="Times New Roman" w:cs="Times New Roman"/>
          <w:color w:val="auto"/>
          <w:sz w:val="24"/>
          <w:szCs w:val="24"/>
        </w:rPr>
        <w:t>Усть-Элегестинской</w:t>
      </w:r>
      <w:proofErr w:type="spellEnd"/>
      <w:r w:rsidR="000D0B29" w:rsidRPr="00A40FDC">
        <w:rPr>
          <w:rFonts w:ascii="Times New Roman" w:hAnsi="Times New Roman" w:cs="Times New Roman"/>
          <w:color w:val="auto"/>
          <w:sz w:val="24"/>
          <w:szCs w:val="24"/>
        </w:rPr>
        <w:t xml:space="preserve"> СОШ 16.01.2026г. </w:t>
      </w:r>
      <w:r w:rsidR="00E2585A" w:rsidRPr="00A40FDC">
        <w:rPr>
          <w:rFonts w:ascii="Times New Roman" w:hAnsi="Times New Roman" w:cs="Times New Roman"/>
          <w:color w:val="auto"/>
          <w:sz w:val="24"/>
          <w:szCs w:val="24"/>
        </w:rPr>
        <w:t>(-40)</w:t>
      </w:r>
    </w:p>
    <w:tbl>
      <w:tblPr>
        <w:tblStyle w:val="a3"/>
        <w:tblW w:w="15210" w:type="dxa"/>
        <w:tblLayout w:type="fixed"/>
        <w:tblLook w:val="04A0" w:firstRow="1" w:lastRow="0" w:firstColumn="1" w:lastColumn="0" w:noHBand="0" w:noVBand="1"/>
      </w:tblPr>
      <w:tblGrid>
        <w:gridCol w:w="1556"/>
        <w:gridCol w:w="1246"/>
        <w:gridCol w:w="992"/>
        <w:gridCol w:w="8930"/>
        <w:gridCol w:w="2486"/>
      </w:tblGrid>
      <w:tr w:rsidR="00E2585A" w:rsidRPr="00A40FDC" w14:paraId="34EAD397" w14:textId="77777777" w:rsidTr="00A40FDC">
        <w:trPr>
          <w:trHeight w:val="591"/>
        </w:trPr>
        <w:tc>
          <w:tcPr>
            <w:tcW w:w="1556" w:type="dxa"/>
          </w:tcPr>
          <w:p w14:paraId="0C6AC3C2" w14:textId="77777777" w:rsidR="00655490" w:rsidRPr="00A40FDC" w:rsidRDefault="00655490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246" w:type="dxa"/>
          </w:tcPr>
          <w:p w14:paraId="76E4A604" w14:textId="77777777" w:rsidR="00655490" w:rsidRPr="00A40FDC" w:rsidRDefault="00655490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992" w:type="dxa"/>
          </w:tcPr>
          <w:p w14:paraId="3CC1DEAA" w14:textId="77777777" w:rsidR="00655490" w:rsidRPr="00A40FDC" w:rsidRDefault="00655490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8930" w:type="dxa"/>
          </w:tcPr>
          <w:p w14:paraId="7487F94B" w14:textId="77777777" w:rsidR="00655490" w:rsidRPr="00A40FDC" w:rsidRDefault="00655490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Ссылки на задания</w:t>
            </w:r>
          </w:p>
        </w:tc>
        <w:tc>
          <w:tcPr>
            <w:tcW w:w="2486" w:type="dxa"/>
          </w:tcPr>
          <w:p w14:paraId="1F73B4C6" w14:textId="77777777" w:rsidR="00655490" w:rsidRPr="00A40FDC" w:rsidRDefault="00655490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Ссылки на домашние задания</w:t>
            </w:r>
          </w:p>
        </w:tc>
      </w:tr>
      <w:tr w:rsidR="00E2585A" w:rsidRPr="00A40FDC" w14:paraId="54119EA2" w14:textId="77777777" w:rsidTr="00A40FDC">
        <w:trPr>
          <w:trHeight w:val="1758"/>
        </w:trPr>
        <w:tc>
          <w:tcPr>
            <w:tcW w:w="1556" w:type="dxa"/>
          </w:tcPr>
          <w:p w14:paraId="687ECE81" w14:textId="63C520CC" w:rsidR="00655490" w:rsidRPr="00A40FDC" w:rsidRDefault="002B015D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Литературное </w:t>
            </w:r>
          </w:p>
          <w:p w14:paraId="2FC42285" w14:textId="1C882E91" w:rsidR="002B015D" w:rsidRPr="00A40FDC" w:rsidRDefault="002B015D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чтение</w:t>
            </w:r>
          </w:p>
        </w:tc>
        <w:tc>
          <w:tcPr>
            <w:tcW w:w="1246" w:type="dxa"/>
          </w:tcPr>
          <w:p w14:paraId="126D19EB" w14:textId="5637AFC4" w:rsidR="00655490" w:rsidRPr="00A40FDC" w:rsidRDefault="002B015D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40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Тараачы</w:t>
            </w:r>
            <w:proofErr w:type="spellEnd"/>
            <w:r w:rsidRPr="00A40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Ч.В.</w:t>
            </w:r>
          </w:p>
        </w:tc>
        <w:tc>
          <w:tcPr>
            <w:tcW w:w="992" w:type="dxa"/>
          </w:tcPr>
          <w:p w14:paraId="7E87F86D" w14:textId="3524E2A6" w:rsidR="00655490" w:rsidRPr="00A40FDC" w:rsidRDefault="002B015D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14:paraId="1B990852" w14:textId="45297DC5" w:rsidR="00655490" w:rsidRPr="00A40FDC" w:rsidRDefault="00E2585A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5" w:history="1">
              <w:r w:rsidRPr="00A40FDC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yandex.ru/video/preview/15455056661211440875?from=tabbar&amp;parent-reqid=1768888055652363-10618123109718584763-balancer-l7leveler-kubr-yp-vla-83-BAL&amp;reqid=1768887980325509-6467472998701550364-balancer-l7leveler-kubr-yp-vla-98-BAL&amp;suggest_reqid=776054527176843984979512494712074&amp;text=аленький+цветочек+4+класс+презентация</w:t>
              </w:r>
            </w:hyperlink>
          </w:p>
          <w:p w14:paraId="4152664F" w14:textId="7C887FBA" w:rsidR="00E2585A" w:rsidRPr="00A40FDC" w:rsidRDefault="00E2585A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86" w:type="dxa"/>
          </w:tcPr>
          <w:p w14:paraId="112BB028" w14:textId="3A7452FB" w:rsidR="00655490" w:rsidRPr="00E51761" w:rsidRDefault="002B015D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1761">
              <w:rPr>
                <w:rFonts w:ascii="Times New Roman" w:hAnsi="Times New Roman" w:cs="Times New Roman"/>
                <w:bCs/>
                <w:sz w:val="24"/>
                <w:szCs w:val="24"/>
              </w:rPr>
              <w:t>Прочитать. Стр</w:t>
            </w:r>
            <w:r w:rsidR="00E5176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E517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200</w:t>
            </w:r>
            <w:bookmarkStart w:id="0" w:name="_GoBack"/>
            <w:bookmarkEnd w:id="0"/>
            <w:r w:rsidRPr="00E517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</w:tr>
      <w:tr w:rsidR="00E2585A" w:rsidRPr="00A40FDC" w14:paraId="5591B37D" w14:textId="77777777" w:rsidTr="00A40FDC">
        <w:trPr>
          <w:trHeight w:val="591"/>
        </w:trPr>
        <w:tc>
          <w:tcPr>
            <w:tcW w:w="1556" w:type="dxa"/>
          </w:tcPr>
          <w:p w14:paraId="77836A55" w14:textId="77777777" w:rsidR="002B015D" w:rsidRPr="00A40FDC" w:rsidRDefault="002B015D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Английский</w:t>
            </w:r>
          </w:p>
          <w:p w14:paraId="42FF9E38" w14:textId="079337D1" w:rsidR="00655490" w:rsidRPr="00A40FDC" w:rsidRDefault="002B015D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</w:t>
            </w:r>
          </w:p>
        </w:tc>
        <w:tc>
          <w:tcPr>
            <w:tcW w:w="1246" w:type="dxa"/>
          </w:tcPr>
          <w:p w14:paraId="63659D5D" w14:textId="790E5020" w:rsidR="00655490" w:rsidRPr="00A40FDC" w:rsidRDefault="002B015D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В.О.</w:t>
            </w:r>
          </w:p>
        </w:tc>
        <w:tc>
          <w:tcPr>
            <w:tcW w:w="992" w:type="dxa"/>
          </w:tcPr>
          <w:p w14:paraId="4C52DC84" w14:textId="6317BA11" w:rsidR="00655490" w:rsidRPr="00A40FDC" w:rsidRDefault="002B015D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14:paraId="21E284BA" w14:textId="77777777" w:rsidR="00655490" w:rsidRPr="00A40FDC" w:rsidRDefault="00655490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86" w:type="dxa"/>
          </w:tcPr>
          <w:p w14:paraId="0A0AA612" w14:textId="77777777" w:rsidR="00655490" w:rsidRPr="00A40FDC" w:rsidRDefault="00655490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585A" w:rsidRPr="00A40FDC" w14:paraId="301A0572" w14:textId="77777777" w:rsidTr="00A40FDC">
        <w:trPr>
          <w:trHeight w:val="576"/>
        </w:trPr>
        <w:tc>
          <w:tcPr>
            <w:tcW w:w="1556" w:type="dxa"/>
          </w:tcPr>
          <w:p w14:paraId="519FB008" w14:textId="2F0635B6" w:rsidR="00655490" w:rsidRPr="00A40FDC" w:rsidRDefault="002B015D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1246" w:type="dxa"/>
          </w:tcPr>
          <w:p w14:paraId="7630F2C7" w14:textId="558A11AC" w:rsidR="00655490" w:rsidRPr="00A40FDC" w:rsidRDefault="002B015D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40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Монгуш</w:t>
            </w:r>
            <w:proofErr w:type="spellEnd"/>
            <w:r w:rsidRPr="00A40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Г.Б.</w:t>
            </w:r>
          </w:p>
        </w:tc>
        <w:tc>
          <w:tcPr>
            <w:tcW w:w="992" w:type="dxa"/>
          </w:tcPr>
          <w:p w14:paraId="4EDEAE42" w14:textId="204A0E1F" w:rsidR="00655490" w:rsidRPr="00A40FDC" w:rsidRDefault="002B015D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14:paraId="4FCFFE74" w14:textId="77777777" w:rsidR="00655490" w:rsidRPr="00A40FDC" w:rsidRDefault="00655490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86" w:type="dxa"/>
          </w:tcPr>
          <w:p w14:paraId="7961983B" w14:textId="77777777" w:rsidR="00655490" w:rsidRPr="00A40FDC" w:rsidRDefault="00655490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585A" w:rsidRPr="00A40FDC" w14:paraId="7ABACD8B" w14:textId="77777777" w:rsidTr="00A40FDC">
        <w:trPr>
          <w:trHeight w:val="591"/>
        </w:trPr>
        <w:tc>
          <w:tcPr>
            <w:tcW w:w="1556" w:type="dxa"/>
          </w:tcPr>
          <w:p w14:paraId="714FC38C" w14:textId="59D86F27" w:rsidR="00655490" w:rsidRPr="00A40FDC" w:rsidRDefault="002B015D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246" w:type="dxa"/>
          </w:tcPr>
          <w:p w14:paraId="1C0DC999" w14:textId="64B09689" w:rsidR="00655490" w:rsidRPr="00A40FDC" w:rsidRDefault="002B015D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40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Тараачы</w:t>
            </w:r>
            <w:proofErr w:type="spellEnd"/>
            <w:r w:rsidRPr="00A40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Ч.В.</w:t>
            </w:r>
          </w:p>
        </w:tc>
        <w:tc>
          <w:tcPr>
            <w:tcW w:w="992" w:type="dxa"/>
          </w:tcPr>
          <w:p w14:paraId="57FBB03F" w14:textId="540C7CF9" w:rsidR="00655490" w:rsidRPr="00A40FDC" w:rsidRDefault="002B015D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14:paraId="6DA54D88" w14:textId="04F06DA1" w:rsidR="00655490" w:rsidRPr="00A40FDC" w:rsidRDefault="00190AFD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Сочинение на тему: Чем мне запомнилась картина В.А. Серова «Мика Морозов»</w:t>
            </w:r>
          </w:p>
        </w:tc>
        <w:tc>
          <w:tcPr>
            <w:tcW w:w="2486" w:type="dxa"/>
          </w:tcPr>
          <w:p w14:paraId="799C42C7" w14:textId="16AA7B5A" w:rsidR="00190AFD" w:rsidRPr="00A40FDC" w:rsidRDefault="00190AFD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4AF893" w14:textId="6841E0BA" w:rsidR="00655490" w:rsidRPr="00A40FDC" w:rsidRDefault="00190AFD" w:rsidP="00A40F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FDC">
              <w:rPr>
                <w:rFonts w:ascii="Times New Roman" w:hAnsi="Times New Roman" w:cs="Times New Roman"/>
                <w:sz w:val="24"/>
                <w:szCs w:val="24"/>
              </w:rPr>
              <w:t xml:space="preserve">Дописать сочинение. Стр. 112. </w:t>
            </w:r>
          </w:p>
        </w:tc>
      </w:tr>
      <w:tr w:rsidR="00E2585A" w:rsidRPr="00A40FDC" w14:paraId="6DA91D4A" w14:textId="77777777" w:rsidTr="00A40FDC">
        <w:trPr>
          <w:trHeight w:val="303"/>
        </w:trPr>
        <w:tc>
          <w:tcPr>
            <w:tcW w:w="1556" w:type="dxa"/>
          </w:tcPr>
          <w:p w14:paraId="6B6C3412" w14:textId="77777777" w:rsidR="00655490" w:rsidRPr="00A40FDC" w:rsidRDefault="00655490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</w:tcPr>
          <w:p w14:paraId="31168A01" w14:textId="77777777" w:rsidR="00655490" w:rsidRPr="00A40FDC" w:rsidRDefault="00655490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8B91EC1" w14:textId="77777777" w:rsidR="00655490" w:rsidRPr="00A40FDC" w:rsidRDefault="00655490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0" w:type="dxa"/>
          </w:tcPr>
          <w:p w14:paraId="00DDBC84" w14:textId="77777777" w:rsidR="00655490" w:rsidRPr="00A40FDC" w:rsidRDefault="00655490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86" w:type="dxa"/>
          </w:tcPr>
          <w:p w14:paraId="5595C4BB" w14:textId="77777777" w:rsidR="00655490" w:rsidRPr="00A40FDC" w:rsidRDefault="00655490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BD57FA5" w14:textId="77777777" w:rsidR="00655490" w:rsidRPr="00A40FDC" w:rsidRDefault="00655490" w:rsidP="00A40FDC">
      <w:pPr>
        <w:tabs>
          <w:tab w:val="left" w:pos="69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FA3CC9" w14:textId="77777777" w:rsidR="00A40FDC" w:rsidRDefault="002B015D" w:rsidP="00A40FDC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40FDC">
        <w:rPr>
          <w:rFonts w:ascii="Times New Roman" w:hAnsi="Times New Roman" w:cs="Times New Roman"/>
          <w:color w:val="auto"/>
          <w:sz w:val="24"/>
          <w:szCs w:val="24"/>
        </w:rPr>
        <w:t xml:space="preserve">Ежедневный мониторинг дистанционного обучения в период аномальных морозов </w:t>
      </w:r>
    </w:p>
    <w:p w14:paraId="0FABBC3E" w14:textId="63FAE3E1" w:rsidR="002B015D" w:rsidRPr="00A40FDC" w:rsidRDefault="002B015D" w:rsidP="00A40FDC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40FDC">
        <w:rPr>
          <w:rFonts w:ascii="Times New Roman" w:hAnsi="Times New Roman" w:cs="Times New Roman"/>
          <w:color w:val="auto"/>
          <w:sz w:val="24"/>
          <w:szCs w:val="24"/>
        </w:rPr>
        <w:t xml:space="preserve">МБОУ </w:t>
      </w:r>
      <w:proofErr w:type="spellStart"/>
      <w:r w:rsidR="000D0B29" w:rsidRPr="00A40FDC">
        <w:rPr>
          <w:rFonts w:ascii="Times New Roman" w:hAnsi="Times New Roman" w:cs="Times New Roman"/>
          <w:color w:val="auto"/>
          <w:sz w:val="24"/>
          <w:szCs w:val="24"/>
        </w:rPr>
        <w:t>Усть-Элегестинской</w:t>
      </w:r>
      <w:proofErr w:type="spellEnd"/>
      <w:r w:rsidR="000D0B29" w:rsidRPr="00A40FDC">
        <w:rPr>
          <w:rFonts w:ascii="Times New Roman" w:hAnsi="Times New Roman" w:cs="Times New Roman"/>
          <w:color w:val="auto"/>
          <w:sz w:val="24"/>
          <w:szCs w:val="24"/>
        </w:rPr>
        <w:t xml:space="preserve"> СОШ 17.01.2026г (-45)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088"/>
        <w:gridCol w:w="1430"/>
        <w:gridCol w:w="1276"/>
        <w:gridCol w:w="9497"/>
        <w:gridCol w:w="1985"/>
      </w:tblGrid>
      <w:tr w:rsidR="00190AFD" w:rsidRPr="00A40FDC" w14:paraId="7DFD5E91" w14:textId="77777777" w:rsidTr="00A40FDC">
        <w:tc>
          <w:tcPr>
            <w:tcW w:w="1088" w:type="dxa"/>
          </w:tcPr>
          <w:p w14:paraId="4A61632D" w14:textId="77777777" w:rsidR="002B015D" w:rsidRPr="00A40FDC" w:rsidRDefault="002B015D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430" w:type="dxa"/>
          </w:tcPr>
          <w:p w14:paraId="15268839" w14:textId="77777777" w:rsidR="002B015D" w:rsidRPr="00A40FDC" w:rsidRDefault="002B015D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1276" w:type="dxa"/>
          </w:tcPr>
          <w:p w14:paraId="0244A224" w14:textId="77777777" w:rsidR="002B015D" w:rsidRPr="00A40FDC" w:rsidRDefault="002B015D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9497" w:type="dxa"/>
          </w:tcPr>
          <w:p w14:paraId="1E0CF1BB" w14:textId="77777777" w:rsidR="002B015D" w:rsidRPr="00A40FDC" w:rsidRDefault="002B015D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Ссылки на задания</w:t>
            </w:r>
          </w:p>
        </w:tc>
        <w:tc>
          <w:tcPr>
            <w:tcW w:w="1985" w:type="dxa"/>
          </w:tcPr>
          <w:p w14:paraId="71A264AE" w14:textId="77777777" w:rsidR="002B015D" w:rsidRPr="00A40FDC" w:rsidRDefault="002B015D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Ссылки на домашние задания</w:t>
            </w:r>
          </w:p>
        </w:tc>
      </w:tr>
      <w:tr w:rsidR="00190AFD" w:rsidRPr="00A40FDC" w14:paraId="4285849B" w14:textId="77777777" w:rsidTr="00A40FDC">
        <w:tc>
          <w:tcPr>
            <w:tcW w:w="1088" w:type="dxa"/>
          </w:tcPr>
          <w:p w14:paraId="3CC811F3" w14:textId="0E10368A" w:rsidR="002B015D" w:rsidRPr="00A40FDC" w:rsidRDefault="005A5D60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 (технология)</w:t>
            </w:r>
          </w:p>
        </w:tc>
        <w:tc>
          <w:tcPr>
            <w:tcW w:w="1430" w:type="dxa"/>
          </w:tcPr>
          <w:p w14:paraId="62656294" w14:textId="77777777" w:rsidR="002B015D" w:rsidRPr="00A40FDC" w:rsidRDefault="002B015D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40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Тараачы</w:t>
            </w:r>
            <w:proofErr w:type="spellEnd"/>
            <w:r w:rsidRPr="00A40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Ч.В.</w:t>
            </w:r>
          </w:p>
        </w:tc>
        <w:tc>
          <w:tcPr>
            <w:tcW w:w="1276" w:type="dxa"/>
          </w:tcPr>
          <w:p w14:paraId="6683B6A8" w14:textId="77777777" w:rsidR="002B015D" w:rsidRPr="00A40FDC" w:rsidRDefault="002B015D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497" w:type="dxa"/>
          </w:tcPr>
          <w:p w14:paraId="295B9333" w14:textId="0AA32D91" w:rsidR="00190AFD" w:rsidRPr="00A40FDC" w:rsidRDefault="000D0B29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6" w:history="1">
              <w:r w:rsidRPr="00A40FDC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https://yandex.ru/video/preview/10973058553319592010?from=tabbar&amp;parent-reqid=1768886727932879-11309637197383083720-balancer-l7leveler-kubr-yp-vla-31-BAL&amp;text=построение+развертки+с+помощью+линейки+и+циркуля+4+класс+труд</w:t>
              </w:r>
            </w:hyperlink>
          </w:p>
          <w:p w14:paraId="660344A3" w14:textId="33551270" w:rsidR="000D0B29" w:rsidRPr="00A40FDC" w:rsidRDefault="000D0B29" w:rsidP="00A40FDC">
            <w:pPr>
              <w:tabs>
                <w:tab w:val="left" w:pos="6900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266D19DA" w14:textId="4A4A0F50" w:rsidR="002B015D" w:rsidRPr="00E51761" w:rsidRDefault="000D0B29" w:rsidP="00A40FDC">
            <w:pPr>
              <w:tabs>
                <w:tab w:val="left" w:pos="6900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1761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Повторить изученный материал</w:t>
            </w:r>
          </w:p>
        </w:tc>
      </w:tr>
      <w:tr w:rsidR="00190AFD" w:rsidRPr="00A40FDC" w14:paraId="236B6723" w14:textId="77777777" w:rsidTr="00A40FDC">
        <w:tc>
          <w:tcPr>
            <w:tcW w:w="1088" w:type="dxa"/>
          </w:tcPr>
          <w:p w14:paraId="1A7FD637" w14:textId="54435F53" w:rsidR="002B015D" w:rsidRPr="00A40FDC" w:rsidRDefault="000D0B29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430" w:type="dxa"/>
          </w:tcPr>
          <w:p w14:paraId="3549ABC9" w14:textId="45F4559C" w:rsidR="002B015D" w:rsidRPr="00A40FDC" w:rsidRDefault="000D0B29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40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Тараачы</w:t>
            </w:r>
            <w:proofErr w:type="spellEnd"/>
            <w:r w:rsidRPr="00A40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Ч.В.</w:t>
            </w:r>
          </w:p>
        </w:tc>
        <w:tc>
          <w:tcPr>
            <w:tcW w:w="1276" w:type="dxa"/>
          </w:tcPr>
          <w:p w14:paraId="66501383" w14:textId="77777777" w:rsidR="002B015D" w:rsidRPr="00A40FDC" w:rsidRDefault="002B015D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497" w:type="dxa"/>
          </w:tcPr>
          <w:p w14:paraId="0647DFC9" w14:textId="1566F1EB" w:rsidR="002B015D" w:rsidRPr="00A40FDC" w:rsidRDefault="000D0B29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7" w:history="1">
              <w:r w:rsidRPr="00A40FDC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https://yandex.ru/video/preview/5890744997759166327?from=tabbar&amp;parent-reqid=1768886921088185-13630660578455321375-balancer-l7leveler-kubr-yp-vla-158-BAL&amp;reqid=1768886727932879-11309637197383083720-balancer-l7leveler-kubr-yp-vla-</w:t>
              </w:r>
              <w:r w:rsidRPr="00A40FDC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lastRenderedPageBreak/>
                <w:t>31-BAL&amp;suggest_reqid=776054527176843984967675705772744&amp;text=деление+многозначного+числа+на+однозначное+число+4+класс+примеры+в+столбик+карточки</w:t>
              </w:r>
            </w:hyperlink>
          </w:p>
          <w:p w14:paraId="29096C19" w14:textId="58A9B3FF" w:rsidR="000D0B29" w:rsidRPr="00A40FDC" w:rsidRDefault="000D0B29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6984B6F3" w14:textId="3FB33194" w:rsidR="002B015D" w:rsidRPr="00E51761" w:rsidRDefault="000D0B29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17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Повторить изученный материал.</w:t>
            </w:r>
          </w:p>
        </w:tc>
      </w:tr>
      <w:tr w:rsidR="00190AFD" w:rsidRPr="00A40FDC" w14:paraId="790C4785" w14:textId="77777777" w:rsidTr="00A40FDC">
        <w:tc>
          <w:tcPr>
            <w:tcW w:w="1088" w:type="dxa"/>
          </w:tcPr>
          <w:p w14:paraId="6A6081E7" w14:textId="016B23C5" w:rsidR="002B015D" w:rsidRPr="00A40FDC" w:rsidRDefault="000D0B29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ИЗО</w:t>
            </w:r>
          </w:p>
        </w:tc>
        <w:tc>
          <w:tcPr>
            <w:tcW w:w="1430" w:type="dxa"/>
          </w:tcPr>
          <w:p w14:paraId="1364731B" w14:textId="5EE9C48A" w:rsidR="002B015D" w:rsidRPr="00A40FDC" w:rsidRDefault="002B015D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A093C6" w14:textId="77777777" w:rsidR="002B015D" w:rsidRPr="00A40FDC" w:rsidRDefault="002B015D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497" w:type="dxa"/>
          </w:tcPr>
          <w:p w14:paraId="0E15C101" w14:textId="51C0CC66" w:rsidR="002B015D" w:rsidRPr="00A40FDC" w:rsidRDefault="000D0B29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8" w:history="1">
              <w:r w:rsidRPr="00A40FDC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yandex.ru/video/preview/14244323469311746277?from=tabbar&amp;parent-reqid=1768887103575337-17179076793339611371-balancer-l7leveler-kubr-yp-vla-195-BAL&amp;reqid=1768886921088185-13630660578455321375-balancer-l7leveler-kubr-yp-vla-158-BAL&amp;suggest_reqid=776054527176843984969198907558819&amp;text=народы+гор+и+степей+изо+4+класс</w:t>
              </w:r>
            </w:hyperlink>
          </w:p>
          <w:p w14:paraId="1E51D8EA" w14:textId="16DF42E3" w:rsidR="000D0B29" w:rsidRPr="00A40FDC" w:rsidRDefault="000D0B29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44FB5582" w14:textId="5FBCC2D7" w:rsidR="002B015D" w:rsidRPr="00E51761" w:rsidRDefault="000D0B29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1761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Повторить изученный материал.</w:t>
            </w:r>
          </w:p>
        </w:tc>
      </w:tr>
      <w:tr w:rsidR="00190AFD" w:rsidRPr="00A40FDC" w14:paraId="75D7AF0B" w14:textId="77777777" w:rsidTr="00A40FDC">
        <w:tc>
          <w:tcPr>
            <w:tcW w:w="1088" w:type="dxa"/>
          </w:tcPr>
          <w:p w14:paraId="6720BDB6" w14:textId="11FF805F" w:rsidR="002B015D" w:rsidRPr="00A40FDC" w:rsidRDefault="005A5D60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Родной язык (Ф)</w:t>
            </w:r>
          </w:p>
        </w:tc>
        <w:tc>
          <w:tcPr>
            <w:tcW w:w="1430" w:type="dxa"/>
          </w:tcPr>
          <w:p w14:paraId="6E1AEDD2" w14:textId="4925C21E" w:rsidR="002B015D" w:rsidRPr="00A40FDC" w:rsidRDefault="002B015D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1A22710D" w14:textId="77777777" w:rsidR="002B015D" w:rsidRPr="00A40FDC" w:rsidRDefault="002B015D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497" w:type="dxa"/>
          </w:tcPr>
          <w:p w14:paraId="3A50E58B" w14:textId="77777777" w:rsidR="005A5D60" w:rsidRPr="00A40FDC" w:rsidRDefault="005A5D60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40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Орус</w:t>
            </w:r>
            <w:proofErr w:type="spellEnd"/>
            <w:r w:rsidRPr="00A40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40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дылдан</w:t>
            </w:r>
            <w:proofErr w:type="spellEnd"/>
            <w:r w:rsidRPr="00A40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40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улегерлеп</w:t>
            </w:r>
            <w:proofErr w:type="spellEnd"/>
            <w:r w:rsidRPr="00A40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40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алган</w:t>
            </w:r>
            <w:proofErr w:type="spellEnd"/>
            <w:r w:rsidRPr="00A40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40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состернин</w:t>
            </w:r>
            <w:proofErr w:type="spellEnd"/>
            <w:r w:rsidRPr="00A40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40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падежтерге</w:t>
            </w:r>
            <w:proofErr w:type="spellEnd"/>
            <w:r w:rsidRPr="00A40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40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оскерлири</w:t>
            </w:r>
            <w:proofErr w:type="spellEnd"/>
            <w:r w:rsidRPr="00A40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3657B898" w14:textId="77777777" w:rsidR="002B015D" w:rsidRPr="00A40FDC" w:rsidRDefault="002B015D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5E5173E3" w14:textId="3F721B70" w:rsidR="002B015D" w:rsidRPr="00E51761" w:rsidRDefault="005A5D60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51761">
              <w:rPr>
                <w:rFonts w:ascii="Times New Roman" w:hAnsi="Times New Roman" w:cs="Times New Roman"/>
                <w:bCs/>
                <w:sz w:val="24"/>
                <w:szCs w:val="24"/>
              </w:rPr>
              <w:t>Мерегжилге</w:t>
            </w:r>
            <w:proofErr w:type="spellEnd"/>
            <w:r w:rsidRPr="00E517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269. </w:t>
            </w:r>
            <w:proofErr w:type="spellStart"/>
            <w:r w:rsidRPr="00E51761">
              <w:rPr>
                <w:rFonts w:ascii="Times New Roman" w:hAnsi="Times New Roman" w:cs="Times New Roman"/>
                <w:bCs/>
                <w:sz w:val="24"/>
                <w:szCs w:val="24"/>
              </w:rPr>
              <w:t>Арын</w:t>
            </w:r>
            <w:proofErr w:type="spellEnd"/>
            <w:r w:rsidRPr="00E517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115.</w:t>
            </w:r>
          </w:p>
        </w:tc>
      </w:tr>
      <w:tr w:rsidR="00190AFD" w:rsidRPr="00A40FDC" w14:paraId="5FD3DB09" w14:textId="77777777" w:rsidTr="00A40FDC">
        <w:tc>
          <w:tcPr>
            <w:tcW w:w="1088" w:type="dxa"/>
          </w:tcPr>
          <w:p w14:paraId="6E632231" w14:textId="77777777" w:rsidR="002B015D" w:rsidRPr="00A40FDC" w:rsidRDefault="002B015D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14:paraId="6C23B2E6" w14:textId="77777777" w:rsidR="002B015D" w:rsidRPr="00A40FDC" w:rsidRDefault="002B015D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3093208F" w14:textId="77777777" w:rsidR="002B015D" w:rsidRPr="00A40FDC" w:rsidRDefault="002B015D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</w:tcPr>
          <w:p w14:paraId="1754E34C" w14:textId="77777777" w:rsidR="002B015D" w:rsidRPr="00A40FDC" w:rsidRDefault="002B015D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2EA089D1" w14:textId="77777777" w:rsidR="002B015D" w:rsidRPr="00A40FDC" w:rsidRDefault="002B015D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D86C661" w14:textId="77777777" w:rsidR="002B015D" w:rsidRPr="00A40FDC" w:rsidRDefault="002B015D" w:rsidP="00A40FDC">
      <w:pPr>
        <w:tabs>
          <w:tab w:val="left" w:pos="69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75567A" w14:textId="77777777" w:rsidR="002B015D" w:rsidRPr="00A40FDC" w:rsidRDefault="002B015D" w:rsidP="00A40F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05080E" w14:textId="77777777" w:rsidR="00A40FDC" w:rsidRDefault="002B015D" w:rsidP="00A40FDC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40FDC">
        <w:rPr>
          <w:rFonts w:ascii="Times New Roman" w:hAnsi="Times New Roman" w:cs="Times New Roman"/>
          <w:color w:val="auto"/>
          <w:sz w:val="24"/>
          <w:szCs w:val="24"/>
        </w:rPr>
        <w:t>Ежедневный мониторинг дистанционного обучения в период аномальных морозов</w:t>
      </w:r>
      <w:r w:rsidR="000D0B29" w:rsidRPr="00A40FD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2E8334A1" w14:textId="7B12C857" w:rsidR="002B015D" w:rsidRPr="00A40FDC" w:rsidRDefault="000D0B29" w:rsidP="00A40FDC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40FDC">
        <w:rPr>
          <w:rFonts w:ascii="Times New Roman" w:hAnsi="Times New Roman" w:cs="Times New Roman"/>
          <w:color w:val="auto"/>
          <w:sz w:val="24"/>
          <w:szCs w:val="24"/>
        </w:rPr>
        <w:t xml:space="preserve">МБОУ </w:t>
      </w:r>
      <w:proofErr w:type="spellStart"/>
      <w:r w:rsidRPr="00A40FDC">
        <w:rPr>
          <w:rFonts w:ascii="Times New Roman" w:hAnsi="Times New Roman" w:cs="Times New Roman"/>
          <w:color w:val="auto"/>
          <w:sz w:val="24"/>
          <w:szCs w:val="24"/>
        </w:rPr>
        <w:t>Усть-Элегестинской</w:t>
      </w:r>
      <w:proofErr w:type="spellEnd"/>
      <w:r w:rsidRPr="00A40FDC">
        <w:rPr>
          <w:rFonts w:ascii="Times New Roman" w:hAnsi="Times New Roman" w:cs="Times New Roman"/>
          <w:color w:val="auto"/>
          <w:sz w:val="24"/>
          <w:szCs w:val="24"/>
        </w:rPr>
        <w:t xml:space="preserve"> СОШ 19.01.2026г  (-45)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1276"/>
        <w:gridCol w:w="9355"/>
        <w:gridCol w:w="2127"/>
      </w:tblGrid>
      <w:tr w:rsidR="002B015D" w:rsidRPr="00A40FDC" w14:paraId="3FFDA283" w14:textId="77777777" w:rsidTr="00A40FDC">
        <w:tc>
          <w:tcPr>
            <w:tcW w:w="1101" w:type="dxa"/>
          </w:tcPr>
          <w:p w14:paraId="7A86C1B4" w14:textId="77777777" w:rsidR="002B015D" w:rsidRPr="00A40FDC" w:rsidRDefault="002B015D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417" w:type="dxa"/>
          </w:tcPr>
          <w:p w14:paraId="1EC1FF98" w14:textId="77777777" w:rsidR="002B015D" w:rsidRPr="00A40FDC" w:rsidRDefault="002B015D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1276" w:type="dxa"/>
          </w:tcPr>
          <w:p w14:paraId="13771E99" w14:textId="77777777" w:rsidR="002B015D" w:rsidRPr="00A40FDC" w:rsidRDefault="002B015D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9355" w:type="dxa"/>
          </w:tcPr>
          <w:p w14:paraId="5BDD85C8" w14:textId="77777777" w:rsidR="002B015D" w:rsidRPr="00A40FDC" w:rsidRDefault="002B015D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Ссылки на задания</w:t>
            </w:r>
          </w:p>
        </w:tc>
        <w:tc>
          <w:tcPr>
            <w:tcW w:w="2127" w:type="dxa"/>
          </w:tcPr>
          <w:p w14:paraId="5C623E51" w14:textId="77777777" w:rsidR="002B015D" w:rsidRPr="00A40FDC" w:rsidRDefault="002B015D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Ссылки на домашние задания</w:t>
            </w:r>
          </w:p>
        </w:tc>
      </w:tr>
      <w:tr w:rsidR="002B015D" w:rsidRPr="00A40FDC" w14:paraId="1902C1DA" w14:textId="77777777" w:rsidTr="00A40FDC">
        <w:tc>
          <w:tcPr>
            <w:tcW w:w="1101" w:type="dxa"/>
          </w:tcPr>
          <w:p w14:paraId="22384DAC" w14:textId="0E4B7F05" w:rsidR="002B015D" w:rsidRPr="00A40FDC" w:rsidRDefault="00E2585A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</w:tcPr>
          <w:p w14:paraId="6508907B" w14:textId="77777777" w:rsidR="002B015D" w:rsidRPr="00A40FDC" w:rsidRDefault="002B015D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40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Тараачы</w:t>
            </w:r>
            <w:proofErr w:type="spellEnd"/>
            <w:r w:rsidRPr="00A40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Ч.В.</w:t>
            </w:r>
          </w:p>
        </w:tc>
        <w:tc>
          <w:tcPr>
            <w:tcW w:w="1276" w:type="dxa"/>
          </w:tcPr>
          <w:p w14:paraId="149BB479" w14:textId="77777777" w:rsidR="002B015D" w:rsidRPr="00A40FDC" w:rsidRDefault="002B015D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355" w:type="dxa"/>
          </w:tcPr>
          <w:p w14:paraId="2A292675" w14:textId="7CB2176C" w:rsidR="002B015D" w:rsidRPr="00A40FDC" w:rsidRDefault="00E2585A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9" w:history="1">
              <w:r w:rsidRPr="00A40FDC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yandex.ru/video/preview/5110511888916638077?from=tabbar&amp;parent-reqid=1768887793264913-1792563032981325356-balancer-l7leveler-kubr-yp-sas-226-BAL&amp;reqid=1768887103575337-17179076793339611371-balancer-l7leveler-kubr-yp-vla-195-BAL&amp;suggest_reqid=776054527176843984971026424614541&amp;text=склонение+имён+прилагательных+мужского+и+среднего+рода+в+единственном+числе+4+класс</w:t>
              </w:r>
            </w:hyperlink>
          </w:p>
          <w:p w14:paraId="34674E1D" w14:textId="521C7E61" w:rsidR="00E2585A" w:rsidRPr="00A40FDC" w:rsidRDefault="00E2585A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7A2C854D" w14:textId="77777777" w:rsidR="002B015D" w:rsidRPr="00E51761" w:rsidRDefault="002B015D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17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Прочитать. </w:t>
            </w:r>
            <w:proofErr w:type="spellStart"/>
            <w:proofErr w:type="gramStart"/>
            <w:r w:rsidRPr="00E51761">
              <w:rPr>
                <w:rFonts w:ascii="Times New Roman" w:hAnsi="Times New Roman" w:cs="Times New Roman"/>
                <w:bCs/>
                <w:sz w:val="24"/>
                <w:szCs w:val="24"/>
              </w:rPr>
              <w:t>Стр</w:t>
            </w:r>
            <w:proofErr w:type="spellEnd"/>
            <w:proofErr w:type="gramEnd"/>
            <w:r w:rsidRPr="00E517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200. </w:t>
            </w:r>
          </w:p>
        </w:tc>
      </w:tr>
      <w:tr w:rsidR="002B015D" w:rsidRPr="00A40FDC" w14:paraId="74B17B3D" w14:textId="77777777" w:rsidTr="00A40FDC">
        <w:tc>
          <w:tcPr>
            <w:tcW w:w="1101" w:type="dxa"/>
          </w:tcPr>
          <w:p w14:paraId="6380ED08" w14:textId="01B9C7B5" w:rsidR="002B015D" w:rsidRPr="00A40FDC" w:rsidRDefault="00E2585A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</w:tcPr>
          <w:p w14:paraId="641230D5" w14:textId="5AD34564" w:rsidR="002B015D" w:rsidRPr="00A40FDC" w:rsidRDefault="00E2585A" w:rsidP="00A40FDC">
            <w:pPr>
              <w:tabs>
                <w:tab w:val="left" w:pos="6900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40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Тараачы</w:t>
            </w:r>
            <w:proofErr w:type="spellEnd"/>
            <w:r w:rsidRPr="00A40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Ч.В.</w:t>
            </w:r>
          </w:p>
        </w:tc>
        <w:tc>
          <w:tcPr>
            <w:tcW w:w="1276" w:type="dxa"/>
          </w:tcPr>
          <w:p w14:paraId="28E84EEC" w14:textId="77777777" w:rsidR="002B015D" w:rsidRPr="00A40FDC" w:rsidRDefault="002B015D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355" w:type="dxa"/>
          </w:tcPr>
          <w:p w14:paraId="7EA8CC9C" w14:textId="595256D6" w:rsidR="002B015D" w:rsidRPr="00E51761" w:rsidRDefault="00E76D47" w:rsidP="00A40FDC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Pr="00E51761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https://гдз-матеша.рф/uchebnik-moro-4-klass-1-chast-stranica-96/</w:t>
              </w:r>
            </w:hyperlink>
          </w:p>
          <w:p w14:paraId="07B99E2C" w14:textId="77777777" w:rsidR="00E76D47" w:rsidRPr="00A40FDC" w:rsidRDefault="00E76D47" w:rsidP="00A40FDC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CA7D8" w14:textId="77777777" w:rsidR="00E76D47" w:rsidRDefault="00E76D47" w:rsidP="00A40FDC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E3240" w14:textId="4A3216FD" w:rsidR="00A40FDC" w:rsidRPr="00A40FDC" w:rsidRDefault="00A40FDC" w:rsidP="00A40FDC">
            <w:pPr>
              <w:tabs>
                <w:tab w:val="left" w:pos="373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0908E56" w14:textId="55F20F2B" w:rsidR="002B015D" w:rsidRPr="00E51761" w:rsidRDefault="00F96D7C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17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Стр. 96,97 </w:t>
            </w:r>
          </w:p>
        </w:tc>
      </w:tr>
      <w:tr w:rsidR="002B015D" w:rsidRPr="00A40FDC" w14:paraId="0D0A824F" w14:textId="77777777" w:rsidTr="00A40FDC">
        <w:tc>
          <w:tcPr>
            <w:tcW w:w="1101" w:type="dxa"/>
          </w:tcPr>
          <w:p w14:paraId="57D1D90E" w14:textId="760F18C4" w:rsidR="002B015D" w:rsidRPr="00A40FDC" w:rsidRDefault="00E2585A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Окружающий мир</w:t>
            </w:r>
          </w:p>
        </w:tc>
        <w:tc>
          <w:tcPr>
            <w:tcW w:w="1417" w:type="dxa"/>
          </w:tcPr>
          <w:p w14:paraId="2880DEB4" w14:textId="1F182124" w:rsidR="002B015D" w:rsidRPr="00A40FDC" w:rsidRDefault="00E2585A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40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Тараачы</w:t>
            </w:r>
            <w:proofErr w:type="spellEnd"/>
            <w:r w:rsidRPr="00A40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Ч.В.</w:t>
            </w:r>
          </w:p>
        </w:tc>
        <w:tc>
          <w:tcPr>
            <w:tcW w:w="1276" w:type="dxa"/>
          </w:tcPr>
          <w:p w14:paraId="72EC7974" w14:textId="77777777" w:rsidR="002B015D" w:rsidRPr="00A40FDC" w:rsidRDefault="002B015D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355" w:type="dxa"/>
          </w:tcPr>
          <w:p w14:paraId="047E84F9" w14:textId="0CE4A452" w:rsidR="002B015D" w:rsidRPr="00A40FDC" w:rsidRDefault="00E76D47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1" w:history="1">
              <w:r w:rsidRPr="00A40FDC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yandex.ru/video/preview/11520771586568595623?text=4%20класс%20окр%20мир%20тема%3A%20Средние%20века%20Время%20рыцарей%20и%20замков%202%20часть&amp;path=yandex_search&amp;parent-reqid=1768888692935579-15034708594723523203-balancer-l7leveler-kubr-yp-sas-39-BAL&amp;from_type=vast</w:t>
              </w:r>
            </w:hyperlink>
          </w:p>
          <w:p w14:paraId="74FC3DB7" w14:textId="6D056EF4" w:rsidR="00E76D47" w:rsidRPr="00A40FDC" w:rsidRDefault="00E76D47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0BD888F3" w14:textId="092846BC" w:rsidR="002B015D" w:rsidRPr="00E51761" w:rsidRDefault="00A40FDC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17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Рабочий тетрадь. Стр. 7. </w:t>
            </w:r>
          </w:p>
        </w:tc>
      </w:tr>
      <w:tr w:rsidR="002B015D" w:rsidRPr="00A40FDC" w14:paraId="2A1177FD" w14:textId="77777777" w:rsidTr="00A40FDC">
        <w:tc>
          <w:tcPr>
            <w:tcW w:w="1101" w:type="dxa"/>
          </w:tcPr>
          <w:p w14:paraId="6735D4BB" w14:textId="7C34ED75" w:rsidR="002B015D" w:rsidRPr="00A40FDC" w:rsidRDefault="00E2585A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ОРКСЭ</w:t>
            </w:r>
          </w:p>
        </w:tc>
        <w:tc>
          <w:tcPr>
            <w:tcW w:w="1417" w:type="dxa"/>
          </w:tcPr>
          <w:p w14:paraId="172F0771" w14:textId="47A7765A" w:rsidR="002B015D" w:rsidRPr="00A40FDC" w:rsidRDefault="00E2585A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40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Ооржак</w:t>
            </w:r>
            <w:proofErr w:type="spellEnd"/>
            <w:r w:rsidRPr="00A40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Р.К.</w:t>
            </w:r>
          </w:p>
        </w:tc>
        <w:tc>
          <w:tcPr>
            <w:tcW w:w="1276" w:type="dxa"/>
          </w:tcPr>
          <w:p w14:paraId="023D370C" w14:textId="77777777" w:rsidR="002B015D" w:rsidRPr="00A40FDC" w:rsidRDefault="002B015D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355" w:type="dxa"/>
          </w:tcPr>
          <w:p w14:paraId="0175754B" w14:textId="77777777" w:rsidR="002B015D" w:rsidRPr="00A40FDC" w:rsidRDefault="002B015D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12217EFD" w14:textId="77777777" w:rsidR="002B015D" w:rsidRPr="00A40FDC" w:rsidRDefault="002B015D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015D" w:rsidRPr="00A40FDC" w14:paraId="31C467AC" w14:textId="77777777" w:rsidTr="00A40FDC">
        <w:tc>
          <w:tcPr>
            <w:tcW w:w="1101" w:type="dxa"/>
          </w:tcPr>
          <w:p w14:paraId="7B34E194" w14:textId="77777777" w:rsidR="002B015D" w:rsidRPr="00A40FDC" w:rsidRDefault="002B015D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36BEF7C8" w14:textId="77777777" w:rsidR="002B015D" w:rsidRPr="00A40FDC" w:rsidRDefault="002B015D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3487CD" w14:textId="77777777" w:rsidR="002B015D" w:rsidRPr="00A40FDC" w:rsidRDefault="002B015D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55" w:type="dxa"/>
          </w:tcPr>
          <w:p w14:paraId="154A9CA4" w14:textId="77777777" w:rsidR="002B015D" w:rsidRPr="00A40FDC" w:rsidRDefault="002B015D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6A67F8E5" w14:textId="77777777" w:rsidR="002B015D" w:rsidRPr="00A40FDC" w:rsidRDefault="002B015D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6C9FC56" w14:textId="77777777" w:rsidR="002B015D" w:rsidRPr="00A40FDC" w:rsidRDefault="002B015D" w:rsidP="00A40FDC">
      <w:pPr>
        <w:tabs>
          <w:tab w:val="left" w:pos="69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DFD53A" w14:textId="77777777" w:rsidR="00A40FDC" w:rsidRDefault="002B015D" w:rsidP="00A40FDC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40FDC">
        <w:rPr>
          <w:rFonts w:ascii="Times New Roman" w:hAnsi="Times New Roman" w:cs="Times New Roman"/>
          <w:color w:val="auto"/>
          <w:sz w:val="24"/>
          <w:szCs w:val="24"/>
        </w:rPr>
        <w:t xml:space="preserve">Ежедневный мониторинг дистанционного обучения в период аномальных морозов </w:t>
      </w:r>
    </w:p>
    <w:p w14:paraId="0FBDFDEA" w14:textId="5403B7AF" w:rsidR="002B015D" w:rsidRPr="00A40FDC" w:rsidRDefault="002B015D" w:rsidP="00A40FDC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40FDC">
        <w:rPr>
          <w:rFonts w:ascii="Times New Roman" w:hAnsi="Times New Roman" w:cs="Times New Roman"/>
          <w:color w:val="auto"/>
          <w:sz w:val="24"/>
          <w:szCs w:val="24"/>
        </w:rPr>
        <w:t xml:space="preserve">МБОУ </w:t>
      </w:r>
      <w:proofErr w:type="spellStart"/>
      <w:r w:rsidR="00E2585A" w:rsidRPr="00A40FDC">
        <w:rPr>
          <w:rFonts w:ascii="Times New Roman" w:hAnsi="Times New Roman" w:cs="Times New Roman"/>
          <w:color w:val="auto"/>
          <w:sz w:val="24"/>
          <w:szCs w:val="24"/>
        </w:rPr>
        <w:t>Усть</w:t>
      </w:r>
      <w:proofErr w:type="spellEnd"/>
      <w:r w:rsidR="00E2585A" w:rsidRPr="00A40FD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="00E2585A" w:rsidRPr="00A40FDC">
        <w:rPr>
          <w:rFonts w:ascii="Times New Roman" w:hAnsi="Times New Roman" w:cs="Times New Roman"/>
          <w:color w:val="auto"/>
          <w:sz w:val="24"/>
          <w:szCs w:val="24"/>
        </w:rPr>
        <w:t>-</w:t>
      </w:r>
      <w:proofErr w:type="spellStart"/>
      <w:r w:rsidR="00E2585A" w:rsidRPr="00A40FDC">
        <w:rPr>
          <w:rFonts w:ascii="Times New Roman" w:hAnsi="Times New Roman" w:cs="Times New Roman"/>
          <w:color w:val="auto"/>
          <w:sz w:val="24"/>
          <w:szCs w:val="24"/>
        </w:rPr>
        <w:t>Э</w:t>
      </w:r>
      <w:proofErr w:type="gramEnd"/>
      <w:r w:rsidR="00E2585A" w:rsidRPr="00A40FDC">
        <w:rPr>
          <w:rFonts w:ascii="Times New Roman" w:hAnsi="Times New Roman" w:cs="Times New Roman"/>
          <w:color w:val="auto"/>
          <w:sz w:val="24"/>
          <w:szCs w:val="24"/>
        </w:rPr>
        <w:t>легестинской</w:t>
      </w:r>
      <w:proofErr w:type="spellEnd"/>
      <w:r w:rsidR="00E2585A" w:rsidRPr="00A40FDC">
        <w:rPr>
          <w:rFonts w:ascii="Times New Roman" w:hAnsi="Times New Roman" w:cs="Times New Roman"/>
          <w:color w:val="auto"/>
          <w:sz w:val="24"/>
          <w:szCs w:val="24"/>
        </w:rPr>
        <w:t xml:space="preserve"> СОШ 20.01.2026г.(-42)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418"/>
        <w:gridCol w:w="9213"/>
        <w:gridCol w:w="2127"/>
      </w:tblGrid>
      <w:tr w:rsidR="00A40FDC" w:rsidRPr="00A40FDC" w14:paraId="4D7E37D7" w14:textId="77777777" w:rsidTr="00A40FDC">
        <w:tc>
          <w:tcPr>
            <w:tcW w:w="1242" w:type="dxa"/>
          </w:tcPr>
          <w:p w14:paraId="06C2A3AC" w14:textId="77777777" w:rsidR="002B015D" w:rsidRPr="00A40FDC" w:rsidRDefault="002B015D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276" w:type="dxa"/>
          </w:tcPr>
          <w:p w14:paraId="740DB0A8" w14:textId="77777777" w:rsidR="002B015D" w:rsidRPr="00A40FDC" w:rsidRDefault="002B015D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1418" w:type="dxa"/>
          </w:tcPr>
          <w:p w14:paraId="4C3F1F8E" w14:textId="77777777" w:rsidR="002B015D" w:rsidRPr="00A40FDC" w:rsidRDefault="002B015D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9213" w:type="dxa"/>
          </w:tcPr>
          <w:p w14:paraId="2CAA749C" w14:textId="77777777" w:rsidR="002B015D" w:rsidRPr="00A40FDC" w:rsidRDefault="002B015D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Ссылки на задания</w:t>
            </w:r>
          </w:p>
        </w:tc>
        <w:tc>
          <w:tcPr>
            <w:tcW w:w="2127" w:type="dxa"/>
          </w:tcPr>
          <w:p w14:paraId="22485F56" w14:textId="77777777" w:rsidR="002B015D" w:rsidRPr="00A40FDC" w:rsidRDefault="002B015D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Ссылки на домашние задания</w:t>
            </w:r>
          </w:p>
        </w:tc>
      </w:tr>
      <w:tr w:rsidR="00A40FDC" w:rsidRPr="00A40FDC" w14:paraId="587673F4" w14:textId="77777777" w:rsidTr="00A40FDC">
        <w:tc>
          <w:tcPr>
            <w:tcW w:w="1242" w:type="dxa"/>
          </w:tcPr>
          <w:p w14:paraId="39ADDE64" w14:textId="55E97BB0" w:rsidR="002B015D" w:rsidRPr="00A40FDC" w:rsidRDefault="00E2585A" w:rsidP="00A40FDC">
            <w:pPr>
              <w:tabs>
                <w:tab w:val="left" w:pos="6900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1276" w:type="dxa"/>
          </w:tcPr>
          <w:p w14:paraId="5E396DC8" w14:textId="77777777" w:rsidR="002B015D" w:rsidRPr="00A40FDC" w:rsidRDefault="002B015D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40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Тараачы</w:t>
            </w:r>
            <w:proofErr w:type="spellEnd"/>
            <w:r w:rsidRPr="00A40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Ч.В.</w:t>
            </w:r>
          </w:p>
        </w:tc>
        <w:tc>
          <w:tcPr>
            <w:tcW w:w="1418" w:type="dxa"/>
          </w:tcPr>
          <w:p w14:paraId="5C35681F" w14:textId="77777777" w:rsidR="002B015D" w:rsidRPr="00A40FDC" w:rsidRDefault="002B015D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213" w:type="dxa"/>
          </w:tcPr>
          <w:p w14:paraId="13DD42C1" w14:textId="351AB79C" w:rsidR="002B015D" w:rsidRPr="00A40FDC" w:rsidRDefault="00A40FDC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2" w:history="1">
              <w:r w:rsidRPr="00A40FDC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yandex.ru/video/preview/54933752225411222?text=Новая%20время%20встреча%20Европы%20и%20Америки%204%20класс%202%20часть&amp;path=yandex_search&amp;parent-reqid=1768888774563364-2823213223685332106-njdtmyuhjt74j2av-BAL&amp;from_type=vast</w:t>
              </w:r>
            </w:hyperlink>
          </w:p>
          <w:p w14:paraId="07E85EA2" w14:textId="1F016A90" w:rsidR="00A40FDC" w:rsidRPr="00A40FDC" w:rsidRDefault="00A40FDC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78831981" w14:textId="04347E07" w:rsidR="002B015D" w:rsidRPr="00A40FDC" w:rsidRDefault="00E76D47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FDC">
              <w:rPr>
                <w:rFonts w:ascii="Times New Roman" w:hAnsi="Times New Roman" w:cs="Times New Roman"/>
                <w:bCs/>
                <w:sz w:val="24"/>
                <w:szCs w:val="24"/>
              </w:rPr>
              <w:t>Рабочий тетрадь</w:t>
            </w:r>
            <w:r w:rsidR="00A40FDC" w:rsidRPr="00A40FDC">
              <w:rPr>
                <w:rFonts w:ascii="Times New Roman" w:hAnsi="Times New Roman" w:cs="Times New Roman"/>
                <w:bCs/>
                <w:sz w:val="24"/>
                <w:szCs w:val="24"/>
              </w:rPr>
              <w:t>. Стр. 9,10.</w:t>
            </w:r>
            <w:r w:rsidRPr="00A40F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A40FDC" w:rsidRPr="00A40FDC" w14:paraId="170C09F5" w14:textId="77777777" w:rsidTr="00A40FDC">
        <w:tc>
          <w:tcPr>
            <w:tcW w:w="1242" w:type="dxa"/>
          </w:tcPr>
          <w:p w14:paraId="0B1CDAAA" w14:textId="6F663A11" w:rsidR="002B015D" w:rsidRPr="00A40FDC" w:rsidRDefault="00E2585A" w:rsidP="00A40FDC">
            <w:pPr>
              <w:tabs>
                <w:tab w:val="left" w:pos="6900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</w:tcPr>
          <w:p w14:paraId="6CFD5A96" w14:textId="77777777" w:rsidR="002B015D" w:rsidRPr="00A40FDC" w:rsidRDefault="002B015D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В.О.</w:t>
            </w:r>
          </w:p>
        </w:tc>
        <w:tc>
          <w:tcPr>
            <w:tcW w:w="1418" w:type="dxa"/>
          </w:tcPr>
          <w:p w14:paraId="4E891A7D" w14:textId="77777777" w:rsidR="002B015D" w:rsidRPr="00A40FDC" w:rsidRDefault="002B015D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213" w:type="dxa"/>
          </w:tcPr>
          <w:p w14:paraId="7CC9F9C2" w14:textId="1CA1DA6D" w:rsidR="002B015D" w:rsidRPr="00A40FDC" w:rsidRDefault="00A40FDC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F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Повторение </w:t>
            </w:r>
            <w:proofErr w:type="gramStart"/>
            <w:r w:rsidRPr="00A40FDC">
              <w:rPr>
                <w:rFonts w:ascii="Times New Roman" w:hAnsi="Times New Roman" w:cs="Times New Roman"/>
                <w:bCs/>
                <w:sz w:val="24"/>
                <w:szCs w:val="24"/>
              </w:rPr>
              <w:t>пройденного</w:t>
            </w:r>
            <w:proofErr w:type="gramEnd"/>
            <w:r w:rsidRPr="00A40F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«Что узнал. Чему научились»</w:t>
            </w:r>
          </w:p>
        </w:tc>
        <w:tc>
          <w:tcPr>
            <w:tcW w:w="2127" w:type="dxa"/>
          </w:tcPr>
          <w:p w14:paraId="6B7F8B33" w14:textId="6CD381D2" w:rsidR="002B015D" w:rsidRPr="00A40FDC" w:rsidRDefault="00A40FDC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FDC">
              <w:rPr>
                <w:rFonts w:ascii="Times New Roman" w:hAnsi="Times New Roman" w:cs="Times New Roman"/>
                <w:bCs/>
                <w:sz w:val="24"/>
                <w:szCs w:val="24"/>
              </w:rPr>
              <w:t>Пример 8. Стр. 91</w:t>
            </w:r>
          </w:p>
        </w:tc>
      </w:tr>
      <w:tr w:rsidR="00A40FDC" w:rsidRPr="00A40FDC" w14:paraId="41B58348" w14:textId="77777777" w:rsidTr="00A40FDC">
        <w:tc>
          <w:tcPr>
            <w:tcW w:w="1242" w:type="dxa"/>
          </w:tcPr>
          <w:p w14:paraId="395F46BA" w14:textId="172927F0" w:rsidR="002B015D" w:rsidRPr="00A40FDC" w:rsidRDefault="00E2585A" w:rsidP="00A40FDC">
            <w:pPr>
              <w:tabs>
                <w:tab w:val="left" w:pos="6900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Литературное </w:t>
            </w:r>
          </w:p>
          <w:p w14:paraId="43E6BB2B" w14:textId="20EDD7EA" w:rsidR="00E2585A" w:rsidRPr="00A40FDC" w:rsidRDefault="00E2585A" w:rsidP="00A40FDC">
            <w:pPr>
              <w:tabs>
                <w:tab w:val="left" w:pos="6900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чтение</w:t>
            </w:r>
          </w:p>
        </w:tc>
        <w:tc>
          <w:tcPr>
            <w:tcW w:w="1276" w:type="dxa"/>
          </w:tcPr>
          <w:p w14:paraId="05A73F2F" w14:textId="3D1C4B12" w:rsidR="002B015D" w:rsidRPr="00A40FDC" w:rsidRDefault="00F96D7C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40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Тараачы</w:t>
            </w:r>
            <w:proofErr w:type="spellEnd"/>
            <w:r w:rsidRPr="00A40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Ч.В.</w:t>
            </w:r>
          </w:p>
        </w:tc>
        <w:tc>
          <w:tcPr>
            <w:tcW w:w="1418" w:type="dxa"/>
          </w:tcPr>
          <w:p w14:paraId="7C2FAA63" w14:textId="77777777" w:rsidR="002B015D" w:rsidRPr="00A40FDC" w:rsidRDefault="002B015D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213" w:type="dxa"/>
          </w:tcPr>
          <w:p w14:paraId="386E7160" w14:textId="622FC3F3" w:rsidR="002B015D" w:rsidRPr="00A40FDC" w:rsidRDefault="00F96D7C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3" w:history="1">
              <w:r w:rsidRPr="00A40FDC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https://nsportal.ru/nachalnaya-shkola/chtenie/2019/12/31/test-po-skazke-s-t-aksakova-alenkiy-tsvetochek</w:t>
              </w:r>
            </w:hyperlink>
          </w:p>
          <w:p w14:paraId="4BA8A0A2" w14:textId="33ED7A02" w:rsidR="00F96D7C" w:rsidRPr="00A40FDC" w:rsidRDefault="00F96D7C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1F274CAE" w14:textId="4585D620" w:rsidR="002B015D" w:rsidRPr="00E51761" w:rsidRDefault="00E51761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1761">
              <w:rPr>
                <w:rFonts w:ascii="Times New Roman" w:hAnsi="Times New Roman" w:cs="Times New Roman"/>
                <w:bCs/>
                <w:sz w:val="24"/>
                <w:szCs w:val="24"/>
              </w:rPr>
              <w:t>Прочитать. Стр. 212-214.</w:t>
            </w:r>
          </w:p>
        </w:tc>
      </w:tr>
      <w:tr w:rsidR="00A40FDC" w:rsidRPr="00A40FDC" w14:paraId="206B2EA0" w14:textId="77777777" w:rsidTr="00A40FDC">
        <w:tc>
          <w:tcPr>
            <w:tcW w:w="1242" w:type="dxa"/>
          </w:tcPr>
          <w:p w14:paraId="6B7A335A" w14:textId="77777777" w:rsidR="002B015D" w:rsidRPr="00A40FDC" w:rsidRDefault="002B015D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14:paraId="4A10E780" w14:textId="77777777" w:rsidR="002B015D" w:rsidRPr="00A40FDC" w:rsidRDefault="002B015D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40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Тараачы</w:t>
            </w:r>
            <w:proofErr w:type="spellEnd"/>
            <w:r w:rsidRPr="00A40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Ч.В.</w:t>
            </w:r>
          </w:p>
        </w:tc>
        <w:tc>
          <w:tcPr>
            <w:tcW w:w="1418" w:type="dxa"/>
          </w:tcPr>
          <w:p w14:paraId="058DF13F" w14:textId="77777777" w:rsidR="002B015D" w:rsidRPr="00A40FDC" w:rsidRDefault="002B015D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213" w:type="dxa"/>
          </w:tcPr>
          <w:p w14:paraId="557DBEC8" w14:textId="0DF13F46" w:rsidR="002B015D" w:rsidRPr="00A40FDC" w:rsidRDefault="00E2585A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4" w:history="1">
              <w:r w:rsidRPr="00A40FDC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yandex.ru/video/preview/11406906744653057843?from=tabbar&amp;parent-reqid=1768887958245938-3205288034793358998-balancer-l7leveler-kubr-yp-sas-25-BAL&amp;reqid=1768887952965434-10580502982193065698-balancer-l7leveler-kubr-yp-sas-75-BAL&amp;text=Правописание+окончаний+имен+прилагательных+мужского+и+среднего+рпда++именительном+падеже+4+класс</w:t>
              </w:r>
            </w:hyperlink>
          </w:p>
          <w:p w14:paraId="316CA5E6" w14:textId="23268964" w:rsidR="00E2585A" w:rsidRPr="00A40FDC" w:rsidRDefault="00E2585A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3025423F" w14:textId="003AB148" w:rsidR="002B015D" w:rsidRPr="00A40FDC" w:rsidRDefault="00A40FDC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FDC"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Упражнение 32. Стр. 18.</w:t>
            </w:r>
          </w:p>
        </w:tc>
      </w:tr>
      <w:tr w:rsidR="00A40FDC" w:rsidRPr="00A40FDC" w14:paraId="15DC70D9" w14:textId="77777777" w:rsidTr="00A40FDC">
        <w:tc>
          <w:tcPr>
            <w:tcW w:w="1242" w:type="dxa"/>
          </w:tcPr>
          <w:p w14:paraId="4AE86B65" w14:textId="749061B4" w:rsidR="002B015D" w:rsidRPr="00A40FDC" w:rsidRDefault="00E2585A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Родной язык</w:t>
            </w:r>
          </w:p>
        </w:tc>
        <w:tc>
          <w:tcPr>
            <w:tcW w:w="1276" w:type="dxa"/>
          </w:tcPr>
          <w:p w14:paraId="516CCF2B" w14:textId="77777777" w:rsidR="002B015D" w:rsidRPr="00A40FDC" w:rsidRDefault="002B015D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5654776A" w14:textId="77777777" w:rsidR="002B015D" w:rsidRPr="00A40FDC" w:rsidRDefault="002B015D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13" w:type="dxa"/>
          </w:tcPr>
          <w:p w14:paraId="017612B3" w14:textId="7FE40A59" w:rsidR="002B015D" w:rsidRPr="00A40FDC" w:rsidRDefault="00A40FDC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0FDC">
              <w:rPr>
                <w:rFonts w:ascii="Times New Roman" w:hAnsi="Times New Roman" w:cs="Times New Roman"/>
                <w:bCs/>
                <w:sz w:val="24"/>
                <w:szCs w:val="24"/>
              </w:rPr>
              <w:t>Чуве</w:t>
            </w:r>
            <w:proofErr w:type="spellEnd"/>
            <w:r w:rsidRPr="00A40F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0FDC">
              <w:rPr>
                <w:rFonts w:ascii="Times New Roman" w:hAnsi="Times New Roman" w:cs="Times New Roman"/>
                <w:bCs/>
                <w:sz w:val="24"/>
                <w:szCs w:val="24"/>
              </w:rPr>
              <w:t>адынга</w:t>
            </w:r>
            <w:proofErr w:type="spellEnd"/>
            <w:r w:rsidRPr="00A40F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40FDC">
              <w:rPr>
                <w:rFonts w:ascii="Times New Roman" w:hAnsi="Times New Roman" w:cs="Times New Roman"/>
                <w:bCs/>
                <w:sz w:val="24"/>
                <w:szCs w:val="24"/>
              </w:rPr>
              <w:t>катаптаашкын</w:t>
            </w:r>
            <w:proofErr w:type="spellEnd"/>
            <w:r w:rsidRPr="00A40FD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29B813CD" w14:textId="0C234384" w:rsidR="002B015D" w:rsidRPr="00A40FDC" w:rsidRDefault="00A40FDC" w:rsidP="00A40FDC">
            <w:pPr>
              <w:tabs>
                <w:tab w:val="left" w:pos="6900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0FDC">
              <w:rPr>
                <w:rFonts w:ascii="Times New Roman" w:hAnsi="Times New Roman" w:cs="Times New Roman"/>
                <w:bCs/>
                <w:sz w:val="24"/>
                <w:szCs w:val="24"/>
              </w:rPr>
              <w:t>Мергежилге</w:t>
            </w:r>
            <w:proofErr w:type="spellEnd"/>
            <w:r w:rsidRPr="00A40F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280. </w:t>
            </w:r>
            <w:proofErr w:type="spellStart"/>
            <w:r w:rsidRPr="00A40FDC">
              <w:rPr>
                <w:rFonts w:ascii="Times New Roman" w:hAnsi="Times New Roman" w:cs="Times New Roman"/>
                <w:bCs/>
                <w:sz w:val="24"/>
                <w:szCs w:val="24"/>
              </w:rPr>
              <w:t>Арын</w:t>
            </w:r>
            <w:proofErr w:type="spellEnd"/>
            <w:r w:rsidRPr="00A40F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118.</w:t>
            </w:r>
          </w:p>
        </w:tc>
      </w:tr>
    </w:tbl>
    <w:p w14:paraId="44E1FDDA" w14:textId="77777777" w:rsidR="002B015D" w:rsidRPr="00A40FDC" w:rsidRDefault="002B015D" w:rsidP="00A40FDC">
      <w:pPr>
        <w:tabs>
          <w:tab w:val="left" w:pos="69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D45B31" w14:textId="77777777" w:rsidR="002B015D" w:rsidRPr="00A40FDC" w:rsidRDefault="002B015D" w:rsidP="00A40F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E25AB1" w14:textId="77777777" w:rsidR="002B015D" w:rsidRPr="00A40FDC" w:rsidRDefault="002B015D" w:rsidP="00A40F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82F58E" w14:textId="77777777" w:rsidR="00BD5406" w:rsidRPr="00A40FDC" w:rsidRDefault="00BD5406" w:rsidP="00A40F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D5406" w:rsidRPr="00A40FDC" w:rsidSect="000D0B2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E2E"/>
    <w:rsid w:val="000D0B29"/>
    <w:rsid w:val="00125E2E"/>
    <w:rsid w:val="00190AFD"/>
    <w:rsid w:val="002B015D"/>
    <w:rsid w:val="005A5D60"/>
    <w:rsid w:val="00655490"/>
    <w:rsid w:val="00A40FDC"/>
    <w:rsid w:val="00BD5406"/>
    <w:rsid w:val="00E2585A"/>
    <w:rsid w:val="00E51761"/>
    <w:rsid w:val="00E76D47"/>
    <w:rsid w:val="00F9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490"/>
    <w:pPr>
      <w:spacing w:line="254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2B01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54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2B015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4">
    <w:name w:val="Hyperlink"/>
    <w:basedOn w:val="a0"/>
    <w:uiPriority w:val="99"/>
    <w:unhideWhenUsed/>
    <w:rsid w:val="000D0B2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490"/>
    <w:pPr>
      <w:spacing w:line="254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2B01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54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2B015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4">
    <w:name w:val="Hyperlink"/>
    <w:basedOn w:val="a0"/>
    <w:uiPriority w:val="99"/>
    <w:unhideWhenUsed/>
    <w:rsid w:val="000D0B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14244323469311746277?from=tabbar&amp;parent-reqid=1768887103575337-17179076793339611371-balancer-l7leveler-kubr-yp-vla-195-BAL&amp;reqid=1768886921088185-13630660578455321375-balancer-l7leveler-kubr-yp-vla-158-BAL&amp;suggest_reqid=776054527176843984969198907558819&amp;text=&#1085;&#1072;&#1088;&#1086;&#1076;&#1099;+&#1075;&#1086;&#1088;+&#1080;+&#1089;&#1090;&#1077;&#1087;&#1077;&#1081;+&#1080;&#1079;&#1086;+4+&#1082;&#1083;&#1072;&#1089;&#1089;" TargetMode="External"/><Relationship Id="rId13" Type="http://schemas.openxmlformats.org/officeDocument/2006/relationships/hyperlink" Target="https://nsportal.ru/nachalnaya-shkola/chtenie/2019/12/31/test-po-skazke-s-t-aksakova-alenkiy-tsvetoche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5890744997759166327?from=tabbar&amp;parent-reqid=1768886921088185-13630660578455321375-balancer-l7leveler-kubr-yp-vla-158-BAL&amp;reqid=1768886727932879-11309637197383083720-balancer-l7leveler-kubr-yp-vla-31-BAL&amp;suggest_reqid=776054527176843984967675705772744&amp;text=&#1076;&#1077;&#1083;&#1077;&#1085;&#1080;&#1077;+&#1084;&#1085;&#1086;&#1075;&#1086;&#1079;&#1085;&#1072;&#1095;&#1085;&#1086;&#1075;&#1086;+&#1095;&#1080;&#1089;&#1083;&#1072;+&#1085;&#1072;+&#1086;&#1076;&#1085;&#1086;&#1079;&#1085;&#1072;&#1095;&#1085;&#1086;&#1077;+&#1095;&#1080;&#1089;&#1083;&#1086;+4+&#1082;&#1083;&#1072;&#1089;&#1089;+&#1087;&#1088;&#1080;&#1084;&#1077;&#1088;&#1099;+&#1074;+&#1089;&#1090;&#1086;&#1083;&#1073;&#1080;&#1082;+&#1082;&#1072;&#1088;&#1090;&#1086;&#1095;&#1082;&#1080;" TargetMode="External"/><Relationship Id="rId12" Type="http://schemas.openxmlformats.org/officeDocument/2006/relationships/hyperlink" Target="https://yandex.ru/video/preview/54933752225411222?text=&#1053;&#1086;&#1074;&#1072;&#1103;%20&#1074;&#1088;&#1077;&#1084;&#1103;%20&#1074;&#1089;&#1090;&#1088;&#1077;&#1095;&#1072;%20&#1045;&#1074;&#1088;&#1086;&#1087;&#1099;%20&#1080;%20&#1040;&#1084;&#1077;&#1088;&#1080;&#1082;&#1080;%204%20&#1082;&#1083;&#1072;&#1089;&#1089;%202%20&#1095;&#1072;&#1089;&#1090;&#1100;&amp;path=yandex_search&amp;parent-reqid=1768888774563364-2823213223685332106-njdtmyuhjt74j2av-BAL&amp;from_type=vast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10973058553319592010?from=tabbar&amp;parent-reqid=1768886727932879-11309637197383083720-balancer-l7leveler-kubr-yp-vla-31-BAL&amp;text=&#1087;&#1086;&#1089;&#1090;&#1088;&#1086;&#1077;&#1085;&#1080;&#1077;+&#1088;&#1072;&#1079;&#1074;&#1077;&#1088;&#1090;&#1082;&#1080;+&#1089;+&#1087;&#1086;&#1084;&#1086;&#1097;&#1100;&#1102;+&#1083;&#1080;&#1085;&#1077;&#1081;&#1082;&#1080;+&#1080;+&#1094;&#1080;&#1088;&#1082;&#1091;&#1083;&#1103;+4+&#1082;&#1083;&#1072;&#1089;&#1089;+&#1090;&#1088;&#1091;&#1076;" TargetMode="External"/><Relationship Id="rId11" Type="http://schemas.openxmlformats.org/officeDocument/2006/relationships/hyperlink" Target="https://yandex.ru/video/preview/11520771586568595623?text=4%20&#1082;&#1083;&#1072;&#1089;&#1089;%20&#1086;&#1082;&#1088;%20&#1084;&#1080;&#1088;%20&#1090;&#1077;&#1084;&#1072;%3A%20&#1057;&#1088;&#1077;&#1076;&#1085;&#1080;&#1077;%20&#1074;&#1077;&#1082;&#1072;%20&#1042;&#1088;&#1077;&#1084;&#1103;%20&#1088;&#1099;&#1094;&#1072;&#1088;&#1077;&#1081;%20&#1080;%20&#1079;&#1072;&#1084;&#1082;&#1086;&#1074;%202%20&#1095;&#1072;&#1089;&#1090;&#1100;&amp;path=yandex_search&amp;parent-reqid=1768888692935579-15034708594723523203-balancer-l7leveler-kubr-yp-sas-39-BAL&amp;from_type=vast" TargetMode="External"/><Relationship Id="rId5" Type="http://schemas.openxmlformats.org/officeDocument/2006/relationships/hyperlink" Target="https://yandex.ru/video/preview/15455056661211440875?from=tabbar&amp;parent-reqid=1768888055652363-10618123109718584763-balancer-l7leveler-kubr-yp-vla-83-BAL&amp;reqid=1768887980325509-6467472998701550364-balancer-l7leveler-kubr-yp-vla-98-BAL&amp;suggest_reqid=776054527176843984979512494712074&amp;text=&#1072;&#1083;&#1077;&#1085;&#1100;&#1082;&#1080;&#1081;+&#1094;&#1074;&#1077;&#1090;&#1086;&#1095;&#1077;&#1082;+4+&#1082;&#1083;&#1072;&#1089;&#1089;+&#1087;&#1088;&#1077;&#1079;&#1077;&#1085;&#1090;&#1072;&#1094;&#1080;&#1103;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&#1075;&#1076;&#1079;-&#1084;&#1072;&#1090;&#1077;&#1096;&#1072;.&#1088;&#1092;/uchebnik-moro-4-klass-1-chast-stranica-9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5110511888916638077?from=tabbar&amp;parent-reqid=1768887793264913-1792563032981325356-balancer-l7leveler-kubr-yp-sas-226-BAL&amp;reqid=1768887103575337-17179076793339611371-balancer-l7leveler-kubr-yp-vla-195-BAL&amp;suggest_reqid=776054527176843984971026424614541&amp;text=&#1089;&#1082;&#1083;&#1086;&#1085;&#1077;&#1085;&#1080;&#1077;+&#1080;&#1084;&#1105;&#1085;+&#1087;&#1088;&#1080;&#1083;&#1072;&#1075;&#1072;&#1090;&#1077;&#1083;&#1100;&#1085;&#1099;&#1093;+&#1084;&#1091;&#1078;&#1089;&#1082;&#1086;&#1075;&#1086;+&#1080;+&#1089;&#1088;&#1077;&#1076;&#1085;&#1077;&#1075;&#1086;+&#1088;&#1086;&#1076;&#1072;+&#1074;+&#1077;&#1076;&#1080;&#1085;&#1089;&#1090;&#1074;&#1077;&#1085;&#1085;&#1086;&#1084;+&#1095;&#1080;&#1089;&#1083;&#1077;+4+&#1082;&#1083;&#1072;&#1089;&#1089;" TargetMode="External"/><Relationship Id="rId14" Type="http://schemas.openxmlformats.org/officeDocument/2006/relationships/hyperlink" Target="https://yandex.ru/video/preview/11406906744653057843?from=tabbar&amp;parent-reqid=1768887958245938-3205288034793358998-balancer-l7leveler-kubr-yp-sas-25-BAL&amp;reqid=1768887952965434-10580502982193065698-balancer-l7leveler-kubr-yp-sas-75-BAL&amp;text=&#1055;&#1088;&#1072;&#1074;&#1086;&#1087;&#1080;&#1089;&#1072;&#1085;&#1080;&#1077;+&#1086;&#1082;&#1086;&#1085;&#1095;&#1072;&#1085;&#1080;&#1081;+&#1080;&#1084;&#1077;&#1085;+&#1087;&#1088;&#1080;&#1083;&#1072;&#1075;&#1072;&#1090;&#1077;&#1083;&#1100;&#1085;&#1099;&#1093;+&#1084;&#1091;&#1078;&#1089;&#1082;&#1086;&#1075;&#1086;+&#1080;+&#1089;&#1088;&#1077;&#1076;&#1085;&#1077;&#1075;&#1086;+&#1088;&#1087;&#1076;&#1072;++&#1080;&#1084;&#1077;&#1085;&#1080;&#1090;&#1077;&#1083;&#1100;&#1085;&#1086;&#1084;+&#1087;&#1072;&#1076;&#1077;&#1078;&#1077;+4+&#1082;&#1083;&#1072;&#1089;&#1089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Солангы Хертек</dc:creator>
  <cp:keywords/>
  <dc:description/>
  <cp:lastModifiedBy>tarachy2025@outlook.com</cp:lastModifiedBy>
  <cp:revision>4</cp:revision>
  <dcterms:created xsi:type="dcterms:W3CDTF">2026-01-19T09:04:00Z</dcterms:created>
  <dcterms:modified xsi:type="dcterms:W3CDTF">2026-01-20T06:14:00Z</dcterms:modified>
</cp:coreProperties>
</file>