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2CE" w:rsidRDefault="00E762CE" w:rsidP="00E7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2CE">
        <w:rPr>
          <w:rFonts w:ascii="Times New Roman" w:hAnsi="Times New Roman" w:cs="Times New Roman"/>
          <w:sz w:val="28"/>
          <w:szCs w:val="28"/>
        </w:rPr>
        <w:t xml:space="preserve">Ежедневный мониторинг дистанционного обучения в период аномальных морозов МБОУ </w:t>
      </w:r>
      <w:proofErr w:type="spellStart"/>
      <w:r w:rsidRPr="00E762CE">
        <w:rPr>
          <w:rFonts w:ascii="Times New Roman" w:hAnsi="Times New Roman" w:cs="Times New Roman"/>
          <w:sz w:val="28"/>
          <w:szCs w:val="28"/>
        </w:rPr>
        <w:t>Усть-Элегестинской</w:t>
      </w:r>
      <w:proofErr w:type="spellEnd"/>
      <w:r w:rsidRPr="00E762CE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C642D2" w:rsidRDefault="00E762CE" w:rsidP="00C64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2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«а» класс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14"/>
        <w:gridCol w:w="1152"/>
        <w:gridCol w:w="864"/>
        <w:gridCol w:w="373"/>
        <w:gridCol w:w="5309"/>
        <w:gridCol w:w="1353"/>
        <w:gridCol w:w="4329"/>
      </w:tblGrid>
      <w:tr w:rsidR="00E762CE" w:rsidTr="00425F28">
        <w:tc>
          <w:tcPr>
            <w:tcW w:w="2114" w:type="dxa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52" w:type="dxa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864" w:type="dxa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682" w:type="dxa"/>
            <w:gridSpan w:val="2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задания </w:t>
            </w:r>
          </w:p>
        </w:tc>
        <w:tc>
          <w:tcPr>
            <w:tcW w:w="5682" w:type="dxa"/>
            <w:gridSpan w:val="2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домашние задания</w:t>
            </w:r>
          </w:p>
        </w:tc>
      </w:tr>
      <w:tr w:rsidR="00E762CE" w:rsidTr="00425F28">
        <w:tc>
          <w:tcPr>
            <w:tcW w:w="15494" w:type="dxa"/>
            <w:gridSpan w:val="7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16.01.2026г.</w:t>
            </w:r>
            <w:r w:rsidR="00A25009">
              <w:rPr>
                <w:rFonts w:ascii="Times New Roman" w:hAnsi="Times New Roman" w:cs="Times New Roman"/>
                <w:sz w:val="28"/>
                <w:szCs w:val="28"/>
              </w:rPr>
              <w:t xml:space="preserve"> (пятница)</w:t>
            </w:r>
          </w:p>
        </w:tc>
      </w:tr>
      <w:tr w:rsidR="00E762CE" w:rsidTr="004575F7">
        <w:tc>
          <w:tcPr>
            <w:tcW w:w="2114" w:type="dxa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52" w:type="dxa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E762CE" w:rsidRDefault="00D0253F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F5DD6" w:rsidRPr="000242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https://ya.ru/video/preview/9754261174661950392</w:t>
              </w:r>
            </w:hyperlink>
          </w:p>
          <w:p w:rsidR="00FF5DD6" w:rsidRDefault="00FF5DD6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762CE" w:rsidRDefault="00E762CE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2CE">
              <w:rPr>
                <w:rFonts w:ascii="Times New Roman" w:hAnsi="Times New Roman" w:cs="Times New Roman"/>
                <w:sz w:val="28"/>
                <w:szCs w:val="28"/>
              </w:rPr>
              <w:t>Упр.13 стр10</w:t>
            </w:r>
          </w:p>
        </w:tc>
      </w:tr>
      <w:tr w:rsidR="00E762CE" w:rsidTr="004575F7">
        <w:tc>
          <w:tcPr>
            <w:tcW w:w="2114" w:type="dxa"/>
          </w:tcPr>
          <w:p w:rsidR="00E762CE" w:rsidRDefault="00FF5DD6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52" w:type="dxa"/>
          </w:tcPr>
          <w:p w:rsidR="00E762CE" w:rsidRDefault="00FF5DD6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E762CE" w:rsidRDefault="00FF5DD6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E762CE" w:rsidRDefault="00D0253F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F5DD6" w:rsidRPr="000242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https://ya.ru/video/preview/9834064797483813565</w:t>
              </w:r>
            </w:hyperlink>
          </w:p>
          <w:p w:rsidR="00FF5DD6" w:rsidRDefault="00FF5DD6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E762CE" w:rsidRDefault="00FF5DD6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произведение</w:t>
            </w:r>
          </w:p>
        </w:tc>
      </w:tr>
      <w:tr w:rsidR="00E762CE" w:rsidTr="004575F7">
        <w:tc>
          <w:tcPr>
            <w:tcW w:w="2114" w:type="dxa"/>
          </w:tcPr>
          <w:p w:rsidR="00E762CE" w:rsidRDefault="003135D1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1152" w:type="dxa"/>
          </w:tcPr>
          <w:p w:rsidR="00E762CE" w:rsidRDefault="003135D1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E762CE" w:rsidRDefault="003135D1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E762CE" w:rsidRDefault="003135D1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А.Шоюн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корунерем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329" w:type="dxa"/>
          </w:tcPr>
          <w:p w:rsidR="00E762CE" w:rsidRDefault="003135D1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тывызыктар</w:t>
            </w:r>
            <w:proofErr w:type="spellEnd"/>
          </w:p>
        </w:tc>
      </w:tr>
      <w:tr w:rsidR="003135D1" w:rsidTr="00425F28">
        <w:tc>
          <w:tcPr>
            <w:tcW w:w="15494" w:type="dxa"/>
            <w:gridSpan w:val="7"/>
          </w:tcPr>
          <w:p w:rsidR="003135D1" w:rsidRDefault="003135D1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17.01.2026г.</w:t>
            </w:r>
            <w:r w:rsidR="00A25009">
              <w:rPr>
                <w:rFonts w:ascii="Times New Roman" w:hAnsi="Times New Roman" w:cs="Times New Roman"/>
                <w:sz w:val="28"/>
                <w:szCs w:val="28"/>
              </w:rPr>
              <w:t xml:space="preserve"> (суббота)</w:t>
            </w:r>
          </w:p>
        </w:tc>
      </w:tr>
      <w:tr w:rsidR="003135D1" w:rsidTr="004575F7">
        <w:tc>
          <w:tcPr>
            <w:tcW w:w="2114" w:type="dxa"/>
          </w:tcPr>
          <w:p w:rsidR="003135D1" w:rsidRDefault="00A25009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52" w:type="dxa"/>
          </w:tcPr>
          <w:p w:rsidR="003135D1" w:rsidRDefault="00A25009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3135D1" w:rsidRDefault="00A25009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3135D1" w:rsidRDefault="00D0253F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25009" w:rsidRPr="000242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https://ya.ru/video/preview/9593369773716887248</w:t>
              </w:r>
            </w:hyperlink>
          </w:p>
          <w:p w:rsidR="00A25009" w:rsidRDefault="00A25009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3135D1" w:rsidRDefault="00A25009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узоры</w:t>
            </w:r>
          </w:p>
        </w:tc>
      </w:tr>
      <w:tr w:rsidR="00A25009" w:rsidTr="004575F7">
        <w:tc>
          <w:tcPr>
            <w:tcW w:w="11165" w:type="dxa"/>
            <w:gridSpan w:val="6"/>
          </w:tcPr>
          <w:p w:rsidR="00A25009" w:rsidRDefault="00A25009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C642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19.01.2026г. (понедельник)</w:t>
            </w:r>
          </w:p>
        </w:tc>
        <w:tc>
          <w:tcPr>
            <w:tcW w:w="4329" w:type="dxa"/>
          </w:tcPr>
          <w:p w:rsidR="00A25009" w:rsidRDefault="00A25009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D1" w:rsidTr="004575F7">
        <w:tc>
          <w:tcPr>
            <w:tcW w:w="2114" w:type="dxa"/>
          </w:tcPr>
          <w:p w:rsidR="003135D1" w:rsidRDefault="00A25009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152" w:type="dxa"/>
          </w:tcPr>
          <w:p w:rsidR="003135D1" w:rsidRDefault="00A25009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3135D1" w:rsidRDefault="00A25009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A25009" w:rsidRDefault="00D0253F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klass_3-4" w:history="1">
              <w:r w:rsidR="00A25009" w:rsidRPr="000242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https://разговорыоважном.рф/19-01-2026/#klass_3-4</w:t>
              </w:r>
            </w:hyperlink>
          </w:p>
        </w:tc>
        <w:tc>
          <w:tcPr>
            <w:tcW w:w="4329" w:type="dxa"/>
          </w:tcPr>
          <w:p w:rsidR="003135D1" w:rsidRDefault="003135D1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D1" w:rsidTr="004575F7">
        <w:tc>
          <w:tcPr>
            <w:tcW w:w="2114" w:type="dxa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52" w:type="dxa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3135D1" w:rsidRDefault="00D0253F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D1A48" w:rsidRPr="000242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https://ya.ru/video/preview/15355044909338076513</w:t>
              </w:r>
            </w:hyperlink>
          </w:p>
          <w:p w:rsidR="00FD1A48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48">
              <w:rPr>
                <w:rFonts w:ascii="Times New Roman" w:hAnsi="Times New Roman" w:cs="Times New Roman"/>
                <w:sz w:val="28"/>
                <w:szCs w:val="28"/>
              </w:rPr>
              <w:t>Упр.16, стр12</w:t>
            </w:r>
          </w:p>
        </w:tc>
      </w:tr>
      <w:tr w:rsidR="003135D1" w:rsidTr="004575F7">
        <w:tc>
          <w:tcPr>
            <w:tcW w:w="2114" w:type="dxa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152" w:type="dxa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9" w:type="dxa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A48"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 w:rsidRPr="00FD1A48">
              <w:rPr>
                <w:rFonts w:ascii="Times New Roman" w:hAnsi="Times New Roman" w:cs="Times New Roman"/>
                <w:sz w:val="28"/>
                <w:szCs w:val="28"/>
              </w:rPr>
              <w:t xml:space="preserve"> 193 ар 76</w:t>
            </w:r>
          </w:p>
        </w:tc>
      </w:tr>
      <w:tr w:rsidR="003135D1" w:rsidTr="004575F7">
        <w:tc>
          <w:tcPr>
            <w:tcW w:w="2114" w:type="dxa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52" w:type="dxa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3135D1" w:rsidRDefault="00D0253F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D1A48" w:rsidRPr="000242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https://ya.ru/video/preview/12872445811472208481</w:t>
              </w:r>
            </w:hyperlink>
          </w:p>
          <w:p w:rsidR="00FD1A48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3135D1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48">
              <w:rPr>
                <w:rFonts w:ascii="Times New Roman" w:hAnsi="Times New Roman" w:cs="Times New Roman"/>
                <w:sz w:val="28"/>
                <w:szCs w:val="28"/>
              </w:rPr>
              <w:t>стр.8,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D1A48" w:rsidTr="004575F7">
        <w:tc>
          <w:tcPr>
            <w:tcW w:w="2114" w:type="dxa"/>
          </w:tcPr>
          <w:p w:rsidR="00FD1A48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52" w:type="dxa"/>
          </w:tcPr>
          <w:p w:rsidR="00FD1A48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FD1A48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FD1A48" w:rsidRDefault="00D0253F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D1A48" w:rsidRPr="000242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https://ya.ru/video/preview/13767685463280781098</w:t>
              </w:r>
            </w:hyperlink>
          </w:p>
          <w:p w:rsidR="00FD1A48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FD1A48" w:rsidRPr="00FD1A48" w:rsidRDefault="00FD1A4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произведение</w:t>
            </w:r>
          </w:p>
        </w:tc>
      </w:tr>
      <w:tr w:rsidR="00C642D2" w:rsidTr="00425F28">
        <w:tc>
          <w:tcPr>
            <w:tcW w:w="15494" w:type="dxa"/>
            <w:gridSpan w:val="7"/>
          </w:tcPr>
          <w:p w:rsidR="00C642D2" w:rsidRDefault="00C642D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20.01.2026г (вторник)</w:t>
            </w:r>
          </w:p>
        </w:tc>
      </w:tr>
      <w:tr w:rsidR="00C642D2" w:rsidTr="004575F7">
        <w:tc>
          <w:tcPr>
            <w:tcW w:w="2114" w:type="dxa"/>
          </w:tcPr>
          <w:p w:rsidR="00C642D2" w:rsidRDefault="00C642D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52" w:type="dxa"/>
          </w:tcPr>
          <w:p w:rsidR="00C642D2" w:rsidRDefault="00C642D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C642D2" w:rsidRDefault="00C642D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C642D2" w:rsidRDefault="00C642D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Одушевленные  и неодушевленные существительные </w:t>
            </w:r>
          </w:p>
          <w:p w:rsidR="00C642D2" w:rsidRDefault="00D0253F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642D2" w:rsidRPr="000242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https://ya.ru/video/preview/15355044909338076513</w:t>
              </w:r>
            </w:hyperlink>
          </w:p>
          <w:p w:rsidR="00C642D2" w:rsidRDefault="00C642D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642D2" w:rsidRDefault="00C642D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 18 стр13</w:t>
            </w:r>
          </w:p>
        </w:tc>
      </w:tr>
      <w:tr w:rsidR="00C642D2" w:rsidTr="004575F7">
        <w:tc>
          <w:tcPr>
            <w:tcW w:w="2114" w:type="dxa"/>
          </w:tcPr>
          <w:p w:rsidR="00C642D2" w:rsidRDefault="00C642D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152" w:type="dxa"/>
          </w:tcPr>
          <w:p w:rsidR="00C642D2" w:rsidRDefault="00C642D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C642D2" w:rsidRDefault="00C642D2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C642D2" w:rsidRDefault="00425F2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F28">
              <w:rPr>
                <w:rFonts w:ascii="Times New Roman" w:hAnsi="Times New Roman" w:cs="Times New Roman"/>
                <w:sz w:val="28"/>
                <w:szCs w:val="28"/>
              </w:rPr>
              <w:t>Строчка косого стежка (крестик, стебельчатая). Узелковое закрепление нитки на ткани.</w:t>
            </w:r>
          </w:p>
          <w:p w:rsidR="00425F28" w:rsidRDefault="00D0253F" w:rsidP="00425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25F28" w:rsidRPr="000242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https://ya.ru/video/preview/16186364815940566593</w:t>
              </w:r>
            </w:hyperlink>
          </w:p>
          <w:p w:rsidR="00425F28" w:rsidRDefault="00425F2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425F28" w:rsidRDefault="00425F28" w:rsidP="00457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2D2" w:rsidTr="004575F7">
        <w:tc>
          <w:tcPr>
            <w:tcW w:w="2114" w:type="dxa"/>
          </w:tcPr>
          <w:p w:rsidR="00C642D2" w:rsidRDefault="00425F2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52" w:type="dxa"/>
          </w:tcPr>
          <w:p w:rsidR="00C642D2" w:rsidRDefault="00425F2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C642D2" w:rsidRDefault="00425F2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4575F7" w:rsidRDefault="00425F2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F28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на двухзначное число вида </w:t>
            </w:r>
          </w:p>
          <w:p w:rsidR="00C642D2" w:rsidRDefault="00425F28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F28">
              <w:rPr>
                <w:rFonts w:ascii="Times New Roman" w:hAnsi="Times New Roman" w:cs="Times New Roman"/>
                <w:sz w:val="28"/>
                <w:szCs w:val="28"/>
              </w:rPr>
              <w:t>37х2, 5х19</w:t>
            </w:r>
          </w:p>
          <w:p w:rsidR="004575F7" w:rsidRDefault="004575F7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5F7">
              <w:rPr>
                <w:rFonts w:ascii="Times New Roman" w:hAnsi="Times New Roman" w:cs="Times New Roman"/>
                <w:sz w:val="28"/>
                <w:szCs w:val="28"/>
              </w:rPr>
              <w:t>https://ya.ru/video/preview/4232417902274703182</w:t>
            </w:r>
          </w:p>
          <w:p w:rsidR="004575F7" w:rsidRDefault="004575F7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642D2" w:rsidRPr="004575F7" w:rsidRDefault="004575F7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5F7">
              <w:rPr>
                <w:rFonts w:ascii="Times New Roman" w:hAnsi="Times New Roman" w:cs="Times New Roman"/>
                <w:color w:val="0F3159"/>
                <w:spacing w:val="-3"/>
                <w:sz w:val="28"/>
                <w:szCs w:val="28"/>
                <w:shd w:val="clear" w:color="auto" w:fill="FFFFFF"/>
              </w:rPr>
              <w:t>стр.9 Задание 3 Задача 4</w:t>
            </w:r>
          </w:p>
        </w:tc>
      </w:tr>
      <w:tr w:rsidR="00C642D2" w:rsidTr="004575F7">
        <w:tc>
          <w:tcPr>
            <w:tcW w:w="2114" w:type="dxa"/>
          </w:tcPr>
          <w:p w:rsidR="00C642D2" w:rsidRDefault="004575F7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52" w:type="dxa"/>
          </w:tcPr>
          <w:p w:rsidR="00C642D2" w:rsidRDefault="004575F7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237" w:type="dxa"/>
            <w:gridSpan w:val="2"/>
          </w:tcPr>
          <w:p w:rsidR="00C642D2" w:rsidRDefault="004575F7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  <w:tc>
          <w:tcPr>
            <w:tcW w:w="6662" w:type="dxa"/>
            <w:gridSpan w:val="2"/>
          </w:tcPr>
          <w:p w:rsidR="00C642D2" w:rsidRDefault="004575F7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Дорожные знаки </w:t>
            </w:r>
          </w:p>
          <w:p w:rsidR="004575F7" w:rsidRDefault="00D0253F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575F7" w:rsidRPr="000242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https://ya.ru/video/preview/6349845568390276312</w:t>
              </w:r>
            </w:hyperlink>
          </w:p>
          <w:p w:rsidR="004575F7" w:rsidRDefault="004575F7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642D2" w:rsidRDefault="004575F7" w:rsidP="00C64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дорожные знаки.</w:t>
            </w:r>
          </w:p>
        </w:tc>
      </w:tr>
    </w:tbl>
    <w:p w:rsidR="00C642D2" w:rsidRDefault="00C642D2" w:rsidP="00E762C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42D2" w:rsidRDefault="00C642D2" w:rsidP="00E762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2CE" w:rsidRPr="00E762CE" w:rsidRDefault="00C642D2" w:rsidP="00E76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E762CE" w:rsidRPr="00E762CE" w:rsidSect="00E762CE">
      <w:pgSz w:w="16838" w:h="11906" w:orient="landscape"/>
      <w:pgMar w:top="85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62CE"/>
    <w:rsid w:val="003135D1"/>
    <w:rsid w:val="00425F28"/>
    <w:rsid w:val="004575F7"/>
    <w:rsid w:val="00560BB9"/>
    <w:rsid w:val="00A25009"/>
    <w:rsid w:val="00C642D2"/>
    <w:rsid w:val="00D0253F"/>
    <w:rsid w:val="00E762CE"/>
    <w:rsid w:val="00FD1A48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CC570-E0DB-4F6F-A9E7-C5669FE1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5DD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7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.ru/video/preview/15355044909338076513" TargetMode="External"/><Relationship Id="rId13" Type="http://schemas.openxmlformats.org/officeDocument/2006/relationships/hyperlink" Target="https://ya.ru/video/preview/63498455683902763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8;&#1072;&#1079;&#1075;&#1086;&#1074;&#1086;&#1088;&#1099;&#1086;&#1074;&#1072;&#1078;&#1085;&#1086;&#1084;.&#1088;&#1092;/19-01-2026/" TargetMode="External"/><Relationship Id="rId12" Type="http://schemas.openxmlformats.org/officeDocument/2006/relationships/hyperlink" Target="https://ya.ru/video/preview/161863648159405665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.ru/video/preview/9593369773716887248" TargetMode="External"/><Relationship Id="rId11" Type="http://schemas.openxmlformats.org/officeDocument/2006/relationships/hyperlink" Target="https://ya.ru/video/preview/15355044909338076513" TargetMode="External"/><Relationship Id="rId5" Type="http://schemas.openxmlformats.org/officeDocument/2006/relationships/hyperlink" Target="https://ya.ru/video/preview/983406479748381356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.ru/video/preview/13767685463280781098" TargetMode="External"/><Relationship Id="rId4" Type="http://schemas.openxmlformats.org/officeDocument/2006/relationships/hyperlink" Target="https://ya.ru/video/preview/9754261174661950392" TargetMode="External"/><Relationship Id="rId9" Type="http://schemas.openxmlformats.org/officeDocument/2006/relationships/hyperlink" Target="https://ya.ru/video/preview/128724458114722084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2026-01-20T04:21:00Z</dcterms:created>
  <dcterms:modified xsi:type="dcterms:W3CDTF">2026-01-20T05:19:00Z</dcterms:modified>
</cp:coreProperties>
</file>