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55F" w:rsidRPr="00CE432C" w:rsidRDefault="005C055F" w:rsidP="005C055F">
      <w:pPr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737BEC" w:rsidRDefault="005C055F"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F46B96E" wp14:editId="674491FE">
            <wp:extent cx="5928264" cy="198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5F" w:rsidRDefault="005C055F" w:rsidP="005C055F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Н</w:t>
      </w:r>
      <w:r w:rsidRPr="005C055F">
        <w:rPr>
          <w:rFonts w:ascii="Times New Roman" w:hAnsi="Times New Roman" w:cs="Times New Roman"/>
          <w:b/>
          <w:sz w:val="24"/>
          <w:u w:val="single"/>
        </w:rPr>
        <w:t xml:space="preserve">а </w:t>
      </w:r>
      <w:r>
        <w:rPr>
          <w:rFonts w:ascii="Times New Roman" w:hAnsi="Times New Roman" w:cs="Times New Roman"/>
          <w:b/>
          <w:sz w:val="24"/>
          <w:u w:val="single"/>
        </w:rPr>
        <w:t xml:space="preserve">   </w:t>
      </w:r>
      <w:r w:rsidRPr="005C055F">
        <w:rPr>
          <w:rFonts w:ascii="Times New Roman" w:hAnsi="Times New Roman" w:cs="Times New Roman"/>
          <w:b/>
          <w:sz w:val="24"/>
          <w:u w:val="single"/>
        </w:rPr>
        <w:t>20</w:t>
      </w:r>
      <w:r>
        <w:rPr>
          <w:rFonts w:ascii="Times New Roman" w:hAnsi="Times New Roman" w:cs="Times New Roman"/>
          <w:b/>
          <w:sz w:val="24"/>
          <w:u w:val="single"/>
        </w:rPr>
        <w:t xml:space="preserve">   </w:t>
      </w:r>
      <w:r w:rsidRPr="005C055F">
        <w:rPr>
          <w:rFonts w:ascii="Times New Roman" w:hAnsi="Times New Roman" w:cs="Times New Roman"/>
          <w:b/>
          <w:sz w:val="24"/>
          <w:u w:val="single"/>
        </w:rPr>
        <w:t xml:space="preserve"> октября </w:t>
      </w:r>
      <w:r>
        <w:rPr>
          <w:rFonts w:ascii="Times New Roman" w:hAnsi="Times New Roman" w:cs="Times New Roman"/>
          <w:b/>
          <w:sz w:val="24"/>
          <w:u w:val="single"/>
        </w:rPr>
        <w:t xml:space="preserve">    </w:t>
      </w:r>
      <w:r w:rsidRPr="005C055F">
        <w:rPr>
          <w:rFonts w:ascii="Times New Roman" w:hAnsi="Times New Roman" w:cs="Times New Roman"/>
          <w:b/>
          <w:sz w:val="24"/>
          <w:u w:val="single"/>
        </w:rPr>
        <w:t>2025 г.</w:t>
      </w:r>
    </w:p>
    <w:p w:rsidR="005C055F" w:rsidRDefault="005C055F" w:rsidP="005C055F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993"/>
        <w:gridCol w:w="1999"/>
        <w:gridCol w:w="1134"/>
        <w:gridCol w:w="1020"/>
        <w:gridCol w:w="1024"/>
        <w:gridCol w:w="1191"/>
        <w:gridCol w:w="1566"/>
        <w:gridCol w:w="962"/>
      </w:tblGrid>
      <w:tr w:rsidR="005C055F" w:rsidRPr="00CE432C" w:rsidTr="00A8703F">
        <w:tc>
          <w:tcPr>
            <w:tcW w:w="9889" w:type="dxa"/>
            <w:gridSpan w:val="8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Понедельник</w:t>
            </w:r>
          </w:p>
        </w:tc>
      </w:tr>
      <w:tr w:rsidR="005C055F" w:rsidRPr="00CE432C" w:rsidTr="00A8703F">
        <w:trPr>
          <w:trHeight w:val="525"/>
        </w:trPr>
        <w:tc>
          <w:tcPr>
            <w:tcW w:w="993" w:type="dxa"/>
            <w:vMerge w:val="restart"/>
          </w:tcPr>
          <w:p w:rsidR="005C055F" w:rsidRPr="0012506A" w:rsidRDefault="005C055F" w:rsidP="00A870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99" w:type="dxa"/>
            <w:vMerge w:val="restart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3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Масса порции, </w:t>
            </w:r>
            <w:proofErr w:type="gramStart"/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3235" w:type="dxa"/>
            <w:gridSpan w:val="3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62" w:type="dxa"/>
            <w:vMerge w:val="restart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5C055F" w:rsidRPr="00CE432C" w:rsidTr="00A8703F">
        <w:trPr>
          <w:trHeight w:val="300"/>
        </w:trPr>
        <w:tc>
          <w:tcPr>
            <w:tcW w:w="993" w:type="dxa"/>
            <w:vMerge/>
          </w:tcPr>
          <w:p w:rsidR="005C055F" w:rsidRPr="0012506A" w:rsidRDefault="005C055F" w:rsidP="00A8703F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9" w:type="dxa"/>
            <w:vMerge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1020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02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91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Углеводы, </w:t>
            </w:r>
            <w:proofErr w:type="gramStart"/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566" w:type="dxa"/>
            <w:vMerge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62" w:type="dxa"/>
            <w:vMerge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5C055F" w:rsidRPr="00CE432C" w:rsidTr="00A8703F">
        <w:tc>
          <w:tcPr>
            <w:tcW w:w="9889" w:type="dxa"/>
            <w:gridSpan w:val="8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5C055F" w:rsidRPr="00CE432C" w:rsidTr="00A8703F">
        <w:tc>
          <w:tcPr>
            <w:tcW w:w="993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1999" w:type="dxa"/>
          </w:tcPr>
          <w:p w:rsidR="005C055F" w:rsidRPr="0012506A" w:rsidRDefault="005C055F" w:rsidP="00A870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Каша вязкая, молочная с изюмом</w:t>
            </w:r>
          </w:p>
        </w:tc>
        <w:tc>
          <w:tcPr>
            <w:tcW w:w="1134" w:type="dxa"/>
          </w:tcPr>
          <w:p w:rsidR="005C055F" w:rsidRPr="0012506A" w:rsidRDefault="005C055F" w:rsidP="00A870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02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91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62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50</w:t>
            </w:r>
          </w:p>
        </w:tc>
      </w:tr>
      <w:tr w:rsidR="005C055F" w:rsidRPr="00CE432C" w:rsidTr="00A8703F">
        <w:tc>
          <w:tcPr>
            <w:tcW w:w="993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54-2гн-202</w:t>
            </w:r>
          </w:p>
        </w:tc>
        <w:tc>
          <w:tcPr>
            <w:tcW w:w="1999" w:type="dxa"/>
          </w:tcPr>
          <w:p w:rsidR="005C055F" w:rsidRPr="0012506A" w:rsidRDefault="005C055F" w:rsidP="00A870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Чай с лимоном</w:t>
            </w:r>
          </w:p>
        </w:tc>
        <w:tc>
          <w:tcPr>
            <w:tcW w:w="113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5C055F" w:rsidRPr="00CE432C" w:rsidTr="00A8703F">
        <w:tc>
          <w:tcPr>
            <w:tcW w:w="993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5C055F" w:rsidRPr="0012506A" w:rsidRDefault="005C055F" w:rsidP="00A870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5C055F" w:rsidRPr="00CE432C" w:rsidTr="00A8703F">
        <w:tc>
          <w:tcPr>
            <w:tcW w:w="993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5C055F" w:rsidRPr="0012506A" w:rsidRDefault="005C055F" w:rsidP="00A870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Кондитерское изделие</w:t>
            </w:r>
          </w:p>
        </w:tc>
        <w:tc>
          <w:tcPr>
            <w:tcW w:w="113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66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962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26,25</w:t>
            </w:r>
          </w:p>
        </w:tc>
      </w:tr>
      <w:tr w:rsidR="005C055F" w:rsidRPr="00CE432C" w:rsidTr="00A8703F">
        <w:tc>
          <w:tcPr>
            <w:tcW w:w="9889" w:type="dxa"/>
            <w:gridSpan w:val="8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5C055F" w:rsidRPr="00CE432C" w:rsidTr="00A8703F">
        <w:tc>
          <w:tcPr>
            <w:tcW w:w="993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54-4с-2020</w:t>
            </w:r>
          </w:p>
        </w:tc>
        <w:tc>
          <w:tcPr>
            <w:tcW w:w="1999" w:type="dxa"/>
          </w:tcPr>
          <w:p w:rsidR="005C055F" w:rsidRPr="0012506A" w:rsidRDefault="005C055F" w:rsidP="00A870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Рассольник домашний (со сметаной)</w:t>
            </w:r>
          </w:p>
        </w:tc>
        <w:tc>
          <w:tcPr>
            <w:tcW w:w="113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1020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2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91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13,3</w:t>
            </w:r>
          </w:p>
        </w:tc>
        <w:tc>
          <w:tcPr>
            <w:tcW w:w="1566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962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33</w:t>
            </w:r>
          </w:p>
        </w:tc>
      </w:tr>
      <w:tr w:rsidR="005C055F" w:rsidRPr="00CE432C" w:rsidTr="00A8703F">
        <w:tc>
          <w:tcPr>
            <w:tcW w:w="993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1999" w:type="dxa"/>
          </w:tcPr>
          <w:p w:rsidR="005C055F" w:rsidRPr="0012506A" w:rsidRDefault="005C055F" w:rsidP="00A870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Каша гречневая рассыпчатая</w:t>
            </w:r>
          </w:p>
        </w:tc>
        <w:tc>
          <w:tcPr>
            <w:tcW w:w="1134" w:type="dxa"/>
          </w:tcPr>
          <w:p w:rsidR="005C055F" w:rsidRPr="0012506A" w:rsidRDefault="005C055F" w:rsidP="00A870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02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91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62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5C055F" w:rsidRPr="00CE432C" w:rsidTr="00A8703F">
        <w:tc>
          <w:tcPr>
            <w:tcW w:w="993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54-2м-2020</w:t>
            </w:r>
          </w:p>
        </w:tc>
        <w:tc>
          <w:tcPr>
            <w:tcW w:w="1999" w:type="dxa"/>
          </w:tcPr>
          <w:p w:rsidR="005C055F" w:rsidRPr="0012506A" w:rsidRDefault="005C055F" w:rsidP="00A870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Гуляш из говядины</w:t>
            </w:r>
          </w:p>
        </w:tc>
        <w:tc>
          <w:tcPr>
            <w:tcW w:w="113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020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102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1191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3,7</w:t>
            </w:r>
          </w:p>
        </w:tc>
        <w:tc>
          <w:tcPr>
            <w:tcW w:w="1566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190,35</w:t>
            </w:r>
          </w:p>
        </w:tc>
        <w:tc>
          <w:tcPr>
            <w:tcW w:w="962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5C055F" w:rsidRPr="00CE432C" w:rsidTr="00A8703F">
        <w:tc>
          <w:tcPr>
            <w:tcW w:w="993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54-2гн-2020</w:t>
            </w:r>
          </w:p>
        </w:tc>
        <w:tc>
          <w:tcPr>
            <w:tcW w:w="1999" w:type="dxa"/>
          </w:tcPr>
          <w:p w:rsidR="005C055F" w:rsidRPr="0012506A" w:rsidRDefault="005C055F" w:rsidP="00A870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Чай с лимоном</w:t>
            </w:r>
          </w:p>
        </w:tc>
        <w:tc>
          <w:tcPr>
            <w:tcW w:w="113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5C055F" w:rsidRPr="00CE432C" w:rsidTr="00A8703F">
        <w:tc>
          <w:tcPr>
            <w:tcW w:w="993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5C055F" w:rsidRPr="0012506A" w:rsidRDefault="005C055F" w:rsidP="00A870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3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2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91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62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5C055F" w:rsidRPr="00CE432C" w:rsidTr="00A8703F">
        <w:tc>
          <w:tcPr>
            <w:tcW w:w="993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5C055F" w:rsidRPr="0012506A" w:rsidRDefault="005C055F" w:rsidP="00A870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Кондитерское изделие</w:t>
            </w:r>
          </w:p>
        </w:tc>
        <w:tc>
          <w:tcPr>
            <w:tcW w:w="113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20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66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962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26,25</w:t>
            </w:r>
          </w:p>
        </w:tc>
      </w:tr>
      <w:tr w:rsidR="005C055F" w:rsidRPr="00CE432C" w:rsidTr="00A8703F">
        <w:tc>
          <w:tcPr>
            <w:tcW w:w="9889" w:type="dxa"/>
            <w:gridSpan w:val="8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5C055F" w:rsidRPr="00CE432C" w:rsidTr="00A8703F">
        <w:tc>
          <w:tcPr>
            <w:tcW w:w="993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5C055F" w:rsidRPr="0012506A" w:rsidRDefault="005C055F" w:rsidP="00A8703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13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91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62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5C055F" w:rsidRPr="00CE432C" w:rsidTr="00A8703F">
        <w:tc>
          <w:tcPr>
            <w:tcW w:w="993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9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2506A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3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4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91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62" w:type="dxa"/>
          </w:tcPr>
          <w:p w:rsidR="005C055F" w:rsidRPr="0012506A" w:rsidRDefault="005C055F" w:rsidP="00A8703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5C055F" w:rsidRDefault="005C055F" w:rsidP="005C055F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5C055F" w:rsidRDefault="005C055F" w:rsidP="005C055F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2BB891A" wp14:editId="0F8777D9">
            <wp:extent cx="4976965" cy="2228850"/>
            <wp:effectExtent l="0" t="0" r="0" b="0"/>
            <wp:docPr id="1" name="Рисунок 1" descr="C:\Users\asus\Desktop\IMG_20231023_12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231023_124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91" cy="22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5F" w:rsidRDefault="005C055F" w:rsidP="005C055F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5C055F" w:rsidRPr="005C055F" w:rsidRDefault="005C055F" w:rsidP="005C055F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5C055F" w:rsidRPr="005C0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F96"/>
    <w:rsid w:val="000C31B3"/>
    <w:rsid w:val="005C055F"/>
    <w:rsid w:val="00737BEC"/>
    <w:rsid w:val="00EA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5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C05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5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C05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2025-10-25T04:36:00Z</dcterms:created>
  <dcterms:modified xsi:type="dcterms:W3CDTF">2025-10-25T04:51:00Z</dcterms:modified>
</cp:coreProperties>
</file>