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53C60BB" wp14:editId="2857E52A">
            <wp:extent cx="5940425" cy="18611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432C" w:rsidRPr="005F554E" w:rsidRDefault="00CE432C" w:rsidP="005F554E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5F554E" w:rsidRDefault="00CE432C" w:rsidP="001E129C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5F554E">
        <w:rPr>
          <w:rFonts w:ascii="Times New Roman" w:eastAsia="Calibri" w:hAnsi="Times New Roman" w:cs="Times New Roman"/>
          <w:b/>
          <w:sz w:val="18"/>
          <w:szCs w:val="18"/>
        </w:rPr>
        <w:t xml:space="preserve">на </w:t>
      </w:r>
      <w:r w:rsidR="009C09F7" w:rsidRPr="005F554E">
        <w:rPr>
          <w:rFonts w:ascii="Times New Roman" w:eastAsia="Calibri" w:hAnsi="Times New Roman" w:cs="Times New Roman"/>
          <w:b/>
          <w:sz w:val="18"/>
          <w:szCs w:val="18"/>
          <w:u w:val="single"/>
        </w:rPr>
        <w:t>____</w:t>
      </w:r>
      <w:r w:rsidR="000A3102">
        <w:rPr>
          <w:rFonts w:ascii="Times New Roman" w:eastAsia="Calibri" w:hAnsi="Times New Roman" w:cs="Times New Roman"/>
          <w:b/>
          <w:sz w:val="18"/>
          <w:szCs w:val="18"/>
          <w:u w:val="single"/>
        </w:rPr>
        <w:t>1</w:t>
      </w:r>
      <w:r w:rsidR="000A3102">
        <w:rPr>
          <w:rFonts w:ascii="Times New Roman" w:eastAsia="Calibri" w:hAnsi="Times New Roman" w:cs="Times New Roman"/>
          <w:b/>
          <w:sz w:val="18"/>
          <w:szCs w:val="18"/>
          <w:u w:val="single"/>
          <w:lang w:val="en-US"/>
        </w:rPr>
        <w:t>6</w:t>
      </w:r>
      <w:r w:rsidR="002E04D4" w:rsidRPr="005F554E">
        <w:rPr>
          <w:rFonts w:ascii="Times New Roman" w:eastAsia="Calibri" w:hAnsi="Times New Roman" w:cs="Times New Roman"/>
          <w:b/>
          <w:sz w:val="18"/>
          <w:szCs w:val="18"/>
          <w:u w:val="single"/>
        </w:rPr>
        <w:t xml:space="preserve"> октября</w:t>
      </w:r>
      <w:r w:rsidRPr="005F554E">
        <w:rPr>
          <w:rFonts w:ascii="Times New Roman" w:eastAsia="Calibri" w:hAnsi="Times New Roman" w:cs="Times New Roman"/>
          <w:b/>
          <w:sz w:val="18"/>
          <w:szCs w:val="18"/>
          <w:u w:val="single"/>
        </w:rPr>
        <w:t>_______________</w:t>
      </w:r>
      <w:r w:rsidR="000A3102">
        <w:rPr>
          <w:rFonts w:ascii="Times New Roman" w:eastAsia="Calibri" w:hAnsi="Times New Roman" w:cs="Times New Roman"/>
          <w:b/>
          <w:sz w:val="18"/>
          <w:szCs w:val="18"/>
        </w:rPr>
        <w:t>202</w:t>
      </w:r>
      <w:r w:rsidR="000A3102">
        <w:rPr>
          <w:rFonts w:ascii="Times New Roman" w:eastAsia="Calibri" w:hAnsi="Times New Roman" w:cs="Times New Roman"/>
          <w:b/>
          <w:sz w:val="18"/>
          <w:szCs w:val="18"/>
          <w:lang w:val="en-US"/>
        </w:rPr>
        <w:t>5</w:t>
      </w:r>
      <w:bookmarkStart w:id="0" w:name="_GoBack"/>
      <w:bookmarkEnd w:id="0"/>
      <w:r w:rsidRPr="005F554E">
        <w:rPr>
          <w:rFonts w:ascii="Times New Roman" w:eastAsia="Calibri" w:hAnsi="Times New Roman" w:cs="Times New Roman"/>
          <w:b/>
          <w:sz w:val="18"/>
          <w:szCs w:val="18"/>
        </w:rPr>
        <w:t>г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1999"/>
        <w:gridCol w:w="1134"/>
        <w:gridCol w:w="1020"/>
        <w:gridCol w:w="1024"/>
        <w:gridCol w:w="1191"/>
        <w:gridCol w:w="1566"/>
        <w:gridCol w:w="962"/>
      </w:tblGrid>
      <w:tr w:rsidR="00CE432C" w:rsidRPr="005F554E" w:rsidTr="00BA6F4F">
        <w:tc>
          <w:tcPr>
            <w:tcW w:w="9889" w:type="dxa"/>
            <w:gridSpan w:val="8"/>
          </w:tcPr>
          <w:p w:rsidR="00CE432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Четверг</w:t>
            </w:r>
          </w:p>
        </w:tc>
      </w:tr>
      <w:tr w:rsidR="00CE432C" w:rsidRPr="005F554E" w:rsidTr="00BA6F4F">
        <w:trPr>
          <w:trHeight w:val="525"/>
        </w:trPr>
        <w:tc>
          <w:tcPr>
            <w:tcW w:w="993" w:type="dxa"/>
            <w:vMerge w:val="restart"/>
          </w:tcPr>
          <w:p w:rsidR="00CE432C" w:rsidRPr="005F554E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99" w:type="dxa"/>
            <w:vMerge w:val="restart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34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Масса порции, </w:t>
            </w:r>
            <w:proofErr w:type="gramStart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3235" w:type="dxa"/>
            <w:gridSpan w:val="3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62" w:type="dxa"/>
            <w:vMerge w:val="restart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CE432C" w:rsidRPr="005F554E" w:rsidTr="00BA6F4F">
        <w:trPr>
          <w:trHeight w:val="300"/>
        </w:trPr>
        <w:tc>
          <w:tcPr>
            <w:tcW w:w="993" w:type="dxa"/>
            <w:vMerge/>
          </w:tcPr>
          <w:p w:rsidR="00CE432C" w:rsidRPr="005F554E" w:rsidRDefault="00CE432C" w:rsidP="00CE432C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  <w:vMerge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1020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024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91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62" w:type="dxa"/>
            <w:vMerge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CE432C" w:rsidRPr="005F554E" w:rsidTr="00BA6F4F">
        <w:tc>
          <w:tcPr>
            <w:tcW w:w="9889" w:type="dxa"/>
            <w:gridSpan w:val="8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CE432C" w:rsidRPr="005F554E" w:rsidTr="00BA6F4F">
        <w:tc>
          <w:tcPr>
            <w:tcW w:w="993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99" w:type="dxa"/>
          </w:tcPr>
          <w:p w:rsidR="00CE432C" w:rsidRPr="005F554E" w:rsidRDefault="009C09F7" w:rsidP="00DF6CA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Каша </w:t>
            </w:r>
            <w:r w:rsidR="00DF6CA3"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рисовая </w:t>
            </w: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рассыпчатая</w:t>
            </w:r>
          </w:p>
        </w:tc>
        <w:tc>
          <w:tcPr>
            <w:tcW w:w="1134" w:type="dxa"/>
          </w:tcPr>
          <w:p w:rsidR="00CE432C" w:rsidRPr="005F554E" w:rsidRDefault="009C09F7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024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62" w:type="dxa"/>
          </w:tcPr>
          <w:p w:rsidR="00CE432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CE432C" w:rsidRPr="005F554E" w:rsidTr="00BA6F4F">
        <w:tc>
          <w:tcPr>
            <w:tcW w:w="993" w:type="dxa"/>
          </w:tcPr>
          <w:p w:rsidR="00CE432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54-2р-2020</w:t>
            </w:r>
          </w:p>
        </w:tc>
        <w:tc>
          <w:tcPr>
            <w:tcW w:w="1999" w:type="dxa"/>
          </w:tcPr>
          <w:p w:rsidR="00CE432C" w:rsidRPr="005F554E" w:rsidRDefault="001E129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Рыба</w:t>
            </w:r>
            <w:proofErr w:type="gramEnd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запеченная сметанном соусе</w:t>
            </w:r>
          </w:p>
        </w:tc>
        <w:tc>
          <w:tcPr>
            <w:tcW w:w="1134" w:type="dxa"/>
          </w:tcPr>
          <w:p w:rsidR="00CE432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020" w:type="dxa"/>
          </w:tcPr>
          <w:p w:rsidR="00CE432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024" w:type="dxa"/>
          </w:tcPr>
          <w:p w:rsidR="00CE432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1191" w:type="dxa"/>
          </w:tcPr>
          <w:p w:rsidR="00CE432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1566" w:type="dxa"/>
          </w:tcPr>
          <w:p w:rsidR="00CE432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257,8</w:t>
            </w:r>
          </w:p>
        </w:tc>
        <w:tc>
          <w:tcPr>
            <w:tcW w:w="962" w:type="dxa"/>
          </w:tcPr>
          <w:p w:rsidR="00CE432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48</w:t>
            </w:r>
          </w:p>
        </w:tc>
      </w:tr>
      <w:tr w:rsidR="001E129C" w:rsidRPr="005F554E" w:rsidTr="00BA6F4F">
        <w:tc>
          <w:tcPr>
            <w:tcW w:w="993" w:type="dxa"/>
          </w:tcPr>
          <w:p w:rsidR="001E129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54-2гн-202</w:t>
            </w:r>
          </w:p>
        </w:tc>
        <w:tc>
          <w:tcPr>
            <w:tcW w:w="1999" w:type="dxa"/>
          </w:tcPr>
          <w:p w:rsidR="001E129C" w:rsidRPr="005F554E" w:rsidRDefault="001E129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Чай с лимоном</w:t>
            </w:r>
          </w:p>
        </w:tc>
        <w:tc>
          <w:tcPr>
            <w:tcW w:w="1134" w:type="dxa"/>
          </w:tcPr>
          <w:p w:rsidR="001E129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1E129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1E129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1E129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1E129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1E129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CE432C" w:rsidRPr="005F554E" w:rsidTr="00BA6F4F">
        <w:tc>
          <w:tcPr>
            <w:tcW w:w="993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CE432C" w:rsidRPr="005F554E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CE432C" w:rsidRPr="005F554E" w:rsidRDefault="00F8324F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CE432C" w:rsidRPr="005F554E" w:rsidTr="00BA6F4F">
        <w:tc>
          <w:tcPr>
            <w:tcW w:w="993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54-3з-2020</w:t>
            </w:r>
          </w:p>
        </w:tc>
        <w:tc>
          <w:tcPr>
            <w:tcW w:w="1999" w:type="dxa"/>
          </w:tcPr>
          <w:p w:rsidR="00CE432C" w:rsidRPr="005F554E" w:rsidRDefault="009C09F7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Помидор в нарезке</w:t>
            </w:r>
          </w:p>
        </w:tc>
        <w:tc>
          <w:tcPr>
            <w:tcW w:w="1134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20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024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566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962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CE432C" w:rsidRPr="005F554E" w:rsidTr="00BA6F4F">
        <w:tc>
          <w:tcPr>
            <w:tcW w:w="9889" w:type="dxa"/>
            <w:gridSpan w:val="8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CE432C" w:rsidRPr="005F554E" w:rsidTr="006B6C02">
        <w:tc>
          <w:tcPr>
            <w:tcW w:w="993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54-7с-2020</w:t>
            </w:r>
          </w:p>
        </w:tc>
        <w:tc>
          <w:tcPr>
            <w:tcW w:w="1999" w:type="dxa"/>
          </w:tcPr>
          <w:p w:rsidR="00CE432C" w:rsidRPr="005F554E" w:rsidRDefault="009C09F7" w:rsidP="00DF6CA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Суп картофельный </w:t>
            </w:r>
            <w:proofErr w:type="gramStart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proofErr w:type="gramEnd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DF6CA3"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гороховый</w:t>
            </w:r>
          </w:p>
        </w:tc>
        <w:tc>
          <w:tcPr>
            <w:tcW w:w="1134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1024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1191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66" w:type="dxa"/>
          </w:tcPr>
          <w:p w:rsidR="00CE432C" w:rsidRPr="005F554E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962" w:type="dxa"/>
          </w:tcPr>
          <w:p w:rsidR="00CE432C" w:rsidRPr="005F554E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33</w:t>
            </w:r>
          </w:p>
        </w:tc>
      </w:tr>
      <w:tr w:rsidR="009C09F7" w:rsidRPr="005F554E" w:rsidTr="006B6C02">
        <w:tc>
          <w:tcPr>
            <w:tcW w:w="993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99" w:type="dxa"/>
          </w:tcPr>
          <w:p w:rsidR="009C09F7" w:rsidRPr="005F554E" w:rsidRDefault="009C09F7" w:rsidP="00815A9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Каша пшенная рассыпчатая</w:t>
            </w:r>
          </w:p>
        </w:tc>
        <w:tc>
          <w:tcPr>
            <w:tcW w:w="1134" w:type="dxa"/>
          </w:tcPr>
          <w:p w:rsidR="009C09F7" w:rsidRPr="005F554E" w:rsidRDefault="009C09F7" w:rsidP="00815A9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024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62" w:type="dxa"/>
          </w:tcPr>
          <w:p w:rsidR="009C09F7" w:rsidRPr="005F554E" w:rsidRDefault="009C09F7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1E129C" w:rsidRPr="005F554E" w:rsidTr="006B6C02">
        <w:tc>
          <w:tcPr>
            <w:tcW w:w="993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54-2р-2020</w:t>
            </w:r>
          </w:p>
        </w:tc>
        <w:tc>
          <w:tcPr>
            <w:tcW w:w="1999" w:type="dxa"/>
          </w:tcPr>
          <w:p w:rsidR="001E129C" w:rsidRPr="005F554E" w:rsidRDefault="001E129C" w:rsidP="00543F5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Рыба</w:t>
            </w:r>
            <w:proofErr w:type="gramEnd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запеченная сметанном соусе</w:t>
            </w:r>
          </w:p>
        </w:tc>
        <w:tc>
          <w:tcPr>
            <w:tcW w:w="1134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020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024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1191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1566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257,8</w:t>
            </w:r>
          </w:p>
        </w:tc>
        <w:tc>
          <w:tcPr>
            <w:tcW w:w="962" w:type="dxa"/>
          </w:tcPr>
          <w:p w:rsidR="001E129C" w:rsidRPr="005F554E" w:rsidRDefault="001E129C" w:rsidP="001E129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1E129C" w:rsidRPr="005F554E" w:rsidTr="006B6C02">
        <w:tc>
          <w:tcPr>
            <w:tcW w:w="993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54-2гн-202</w:t>
            </w:r>
          </w:p>
        </w:tc>
        <w:tc>
          <w:tcPr>
            <w:tcW w:w="1999" w:type="dxa"/>
          </w:tcPr>
          <w:p w:rsidR="001E129C" w:rsidRPr="005F554E" w:rsidRDefault="001E129C" w:rsidP="00543F5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Чай с лимоном</w:t>
            </w:r>
          </w:p>
        </w:tc>
        <w:tc>
          <w:tcPr>
            <w:tcW w:w="1134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1E129C" w:rsidRPr="005F554E" w:rsidTr="006B6C02">
        <w:tc>
          <w:tcPr>
            <w:tcW w:w="993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1E129C" w:rsidRPr="005F554E" w:rsidRDefault="001E129C" w:rsidP="00543F5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1E129C" w:rsidRPr="005F554E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9C09F7" w:rsidRPr="005F554E" w:rsidTr="006B6C02">
        <w:tc>
          <w:tcPr>
            <w:tcW w:w="993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54-3з-2020</w:t>
            </w:r>
          </w:p>
        </w:tc>
        <w:tc>
          <w:tcPr>
            <w:tcW w:w="1999" w:type="dxa"/>
          </w:tcPr>
          <w:p w:rsidR="009C09F7" w:rsidRPr="005F554E" w:rsidRDefault="009C09F7" w:rsidP="00815A9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Помидор в нарезке</w:t>
            </w:r>
          </w:p>
        </w:tc>
        <w:tc>
          <w:tcPr>
            <w:tcW w:w="1134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20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024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566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962" w:type="dxa"/>
          </w:tcPr>
          <w:p w:rsidR="009C09F7" w:rsidRPr="005F554E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CE432C" w:rsidRPr="005F554E" w:rsidTr="006B6C02">
        <w:tc>
          <w:tcPr>
            <w:tcW w:w="993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F554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34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</w:tcPr>
          <w:p w:rsidR="00CE432C" w:rsidRPr="005F554E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CE432C" w:rsidRPr="00CE432C" w:rsidRDefault="00240E31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7845" cy="2050181"/>
            <wp:effectExtent l="0" t="0" r="6350" b="7620"/>
            <wp:docPr id="1" name="Рисунок 1" descr="C:\Users\asus\Desktop\IMG-770041780bc8067b8335ceadfe2c39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-770041780bc8067b8335ceadfe2c3939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0A3102"/>
    <w:rsid w:val="001C1F68"/>
    <w:rsid w:val="001E129C"/>
    <w:rsid w:val="00240E31"/>
    <w:rsid w:val="002E04D4"/>
    <w:rsid w:val="00322935"/>
    <w:rsid w:val="005F554E"/>
    <w:rsid w:val="00673E85"/>
    <w:rsid w:val="006B6C02"/>
    <w:rsid w:val="007069D9"/>
    <w:rsid w:val="007F03FE"/>
    <w:rsid w:val="009C09F7"/>
    <w:rsid w:val="00B75B8B"/>
    <w:rsid w:val="00CE432C"/>
    <w:rsid w:val="00DF6CA3"/>
    <w:rsid w:val="00F728EE"/>
    <w:rsid w:val="00F8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27</cp:revision>
  <cp:lastPrinted>2023-11-27T04:53:00Z</cp:lastPrinted>
  <dcterms:created xsi:type="dcterms:W3CDTF">2023-09-04T09:29:00Z</dcterms:created>
  <dcterms:modified xsi:type="dcterms:W3CDTF">2025-10-10T08:51:00Z</dcterms:modified>
</cp:coreProperties>
</file>