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4AA" w:rsidRPr="00F248F8" w:rsidRDefault="007804AA" w:rsidP="00AB6C2B">
      <w:pPr>
        <w:jc w:val="center"/>
        <w:rPr>
          <w:sz w:val="28"/>
          <w:szCs w:val="28"/>
        </w:rPr>
      </w:pPr>
      <w:r w:rsidRPr="00F248F8">
        <w:rPr>
          <w:sz w:val="28"/>
          <w:szCs w:val="28"/>
        </w:rPr>
        <w:t xml:space="preserve">Отчет недели психологии </w:t>
      </w:r>
      <w:r w:rsidR="00AB6C2B" w:rsidRPr="00F248F8">
        <w:rPr>
          <w:sz w:val="28"/>
          <w:szCs w:val="28"/>
        </w:rPr>
        <w:t>с 15 ноября по 20 ноября 2021</w:t>
      </w: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3447"/>
        <w:gridCol w:w="3080"/>
        <w:gridCol w:w="3456"/>
        <w:gridCol w:w="4896"/>
      </w:tblGrid>
      <w:tr w:rsidR="007804AA" w:rsidTr="00AB6C2B">
        <w:tc>
          <w:tcPr>
            <w:tcW w:w="3461" w:type="dxa"/>
          </w:tcPr>
          <w:p w:rsidR="007804AA" w:rsidRDefault="007804AA" w:rsidP="00B515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091" w:type="dxa"/>
          </w:tcPr>
          <w:p w:rsidR="007804AA" w:rsidRDefault="007804AA" w:rsidP="00B515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472" w:type="dxa"/>
          </w:tcPr>
          <w:p w:rsidR="007804AA" w:rsidRDefault="007804AA" w:rsidP="00B515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855" w:type="dxa"/>
          </w:tcPr>
          <w:p w:rsidR="007804AA" w:rsidRDefault="007804AA" w:rsidP="00B515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7804AA" w:rsidTr="00AB6C2B">
        <w:tc>
          <w:tcPr>
            <w:tcW w:w="3461" w:type="dxa"/>
          </w:tcPr>
          <w:p w:rsidR="007804AA" w:rsidRDefault="007804AA" w:rsidP="00B515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о толерантности</w:t>
            </w:r>
          </w:p>
        </w:tc>
        <w:tc>
          <w:tcPr>
            <w:tcW w:w="3091" w:type="dxa"/>
          </w:tcPr>
          <w:p w:rsidR="00AB6C2B" w:rsidRDefault="007804AA" w:rsidP="007804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AB6C2B">
              <w:rPr>
                <w:rFonts w:ascii="Times New Roman" w:hAnsi="Times New Roman" w:cs="Times New Roman"/>
                <w:sz w:val="24"/>
                <w:szCs w:val="24"/>
              </w:rPr>
              <w:t>16 ноября по 20 ноября 2021</w:t>
            </w:r>
          </w:p>
          <w:p w:rsidR="00AB6C2B" w:rsidRDefault="00AB6C2B" w:rsidP="007804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6D5504">
              <w:rPr>
                <w:rFonts w:ascii="Times New Roman" w:hAnsi="Times New Roman" w:cs="Times New Roman"/>
                <w:sz w:val="24"/>
                <w:szCs w:val="24"/>
              </w:rPr>
              <w:t xml:space="preserve"> объяснить ученикам, почему очень важно уметь решать проблема мирным путем. Помочь учащимся понять, почем так важно уважать окружающих.</w:t>
            </w:r>
          </w:p>
          <w:p w:rsidR="006D5504" w:rsidRDefault="006D5504" w:rsidP="007804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Охват-287 учащихся </w:t>
            </w:r>
          </w:p>
        </w:tc>
        <w:tc>
          <w:tcPr>
            <w:tcW w:w="3472" w:type="dxa"/>
          </w:tcPr>
          <w:p w:rsidR="007804AA" w:rsidRDefault="007804AA" w:rsidP="007804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D5504" w:rsidRDefault="006D5504" w:rsidP="007804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</w:t>
            </w:r>
            <w:bookmarkStart w:id="0" w:name="_GoBack"/>
            <w:bookmarkEnd w:id="0"/>
          </w:p>
        </w:tc>
        <w:tc>
          <w:tcPr>
            <w:tcW w:w="4855" w:type="dxa"/>
          </w:tcPr>
          <w:p w:rsidR="007804AA" w:rsidRDefault="007804AA" w:rsidP="00B515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4AA" w:rsidRDefault="00AB6C2B" w:rsidP="00B515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D0532D">
                  <wp:extent cx="2352675" cy="19145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914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04AA" w:rsidTr="00AB6C2B">
        <w:tc>
          <w:tcPr>
            <w:tcW w:w="3461" w:type="dxa"/>
          </w:tcPr>
          <w:p w:rsidR="007804AA" w:rsidRDefault="007804AA" w:rsidP="00B515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«Мир, в котором я живу»</w:t>
            </w:r>
          </w:p>
        </w:tc>
        <w:tc>
          <w:tcPr>
            <w:tcW w:w="3091" w:type="dxa"/>
          </w:tcPr>
          <w:p w:rsidR="007804AA" w:rsidRDefault="007804AA" w:rsidP="007804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 ноября по 20 ноября 2021</w:t>
            </w:r>
          </w:p>
          <w:p w:rsidR="006D5504" w:rsidRDefault="006D5504" w:rsidP="007804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сохранение и развитие культурного потенциала, поддержка одаренных детей </w:t>
            </w:r>
          </w:p>
        </w:tc>
        <w:tc>
          <w:tcPr>
            <w:tcW w:w="3472" w:type="dxa"/>
          </w:tcPr>
          <w:p w:rsidR="007804AA" w:rsidRDefault="007804AA" w:rsidP="007804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D5504" w:rsidRDefault="006D5504" w:rsidP="007804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11,8а,8б,6б классы </w:t>
            </w:r>
          </w:p>
        </w:tc>
        <w:tc>
          <w:tcPr>
            <w:tcW w:w="4855" w:type="dxa"/>
          </w:tcPr>
          <w:p w:rsidR="007804AA" w:rsidRDefault="007804AA" w:rsidP="00B515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C2B" w:rsidRDefault="006D5504" w:rsidP="00B515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3869C7" wp14:editId="573ED733">
                  <wp:extent cx="2962275" cy="2381250"/>
                  <wp:effectExtent l="0" t="0" r="9525" b="0"/>
                  <wp:docPr id="9" name="Рисунок 9" descr="C:\Users\User\AppData\Local\Microsoft\Windows\INetCache\Content.Word\InShot_20211126_1126524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AppData\Local\Microsoft\Windows\INetCache\Content.Word\InShot_20211126_1126524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C2B" w:rsidRDefault="00AB6C2B" w:rsidP="00B515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C2B" w:rsidRDefault="00AB6C2B" w:rsidP="00B515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4AA" w:rsidTr="00AB6C2B">
        <w:tc>
          <w:tcPr>
            <w:tcW w:w="3461" w:type="dxa"/>
          </w:tcPr>
          <w:p w:rsidR="007804AA" w:rsidRDefault="007804AA" w:rsidP="00B515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Психологический тренинг «Самый дружный класс»</w:t>
            </w:r>
          </w:p>
        </w:tc>
        <w:tc>
          <w:tcPr>
            <w:tcW w:w="3091" w:type="dxa"/>
          </w:tcPr>
          <w:p w:rsidR="007804AA" w:rsidRDefault="007804AA" w:rsidP="007804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17,18 ноября 2021</w:t>
            </w:r>
          </w:p>
          <w:p w:rsidR="00AB6C2B" w:rsidRDefault="00AB6C2B" w:rsidP="007804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способность сплочению школьного коллектива, повысить у первоклассников уверенность в себе.</w:t>
            </w:r>
          </w:p>
          <w:p w:rsidR="00AB6C2B" w:rsidRDefault="00AB6C2B" w:rsidP="007804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Охват-33 учащихся</w:t>
            </w:r>
          </w:p>
        </w:tc>
        <w:tc>
          <w:tcPr>
            <w:tcW w:w="3472" w:type="dxa"/>
          </w:tcPr>
          <w:p w:rsidR="007804AA" w:rsidRDefault="007804AA" w:rsidP="007804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Педагог-педагог: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6D5504" w:rsidRDefault="006D5504" w:rsidP="007804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504" w:rsidRDefault="006D5504" w:rsidP="007804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1а, 1б классы </w:t>
            </w:r>
          </w:p>
        </w:tc>
        <w:tc>
          <w:tcPr>
            <w:tcW w:w="4855" w:type="dxa"/>
          </w:tcPr>
          <w:p w:rsidR="007804AA" w:rsidRDefault="00AB6C2B" w:rsidP="00B515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ED67A2" wp14:editId="02ADA731">
                  <wp:extent cx="2552700" cy="1171575"/>
                  <wp:effectExtent l="0" t="0" r="0" b="9525"/>
                  <wp:docPr id="3" name="Рисунок 3" descr="C:\Users\User\AppData\Local\Microsoft\Windows\INetCache\Content.Word\InShot_20211119_1418295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InShot_20211119_1418295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C2B" w:rsidRDefault="00AB6C2B" w:rsidP="00B515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C2B" w:rsidRDefault="00AB6C2B" w:rsidP="00B515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13639C" wp14:editId="3FE14FDB">
                  <wp:extent cx="2324100" cy="1552575"/>
                  <wp:effectExtent l="0" t="0" r="0" b="9525"/>
                  <wp:docPr id="7" name="Рисунок 7" descr="C:\Users\User\AppData\Local\Microsoft\Windows\INetCache\Content.Word\InShot_20211117_1152563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Word\InShot_20211117_1152563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C2B" w:rsidRDefault="00AB6C2B" w:rsidP="00B515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C2B" w:rsidRDefault="00AB6C2B" w:rsidP="00B515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4AA" w:rsidRDefault="007804AA" w:rsidP="007804AA">
      <w:pPr>
        <w:jc w:val="center"/>
      </w:pPr>
    </w:p>
    <w:p w:rsidR="00AB6C2B" w:rsidRDefault="00AB6C2B" w:rsidP="007804AA">
      <w:pPr>
        <w:jc w:val="center"/>
      </w:pPr>
    </w:p>
    <w:p w:rsidR="00AB6C2B" w:rsidRDefault="00AB6C2B" w:rsidP="007804AA">
      <w:pPr>
        <w:jc w:val="center"/>
      </w:pPr>
    </w:p>
    <w:p w:rsidR="00AB6C2B" w:rsidRDefault="00AB6C2B" w:rsidP="007804AA">
      <w:pPr>
        <w:jc w:val="center"/>
      </w:pPr>
    </w:p>
    <w:p w:rsidR="00AB6C2B" w:rsidRDefault="006D5504" w:rsidP="007804A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962275" cy="2381250"/>
            <wp:effectExtent l="0" t="0" r="9525" b="0"/>
            <wp:docPr id="8" name="Рисунок 8" descr="C:\Users\User\AppData\Local\Microsoft\Windows\INetCache\Content.Word\InShot_20211126_112652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Word\InShot_20211126_1126524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6C2B" w:rsidSect="007804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3F"/>
    <w:rsid w:val="00010E3F"/>
    <w:rsid w:val="00173E3C"/>
    <w:rsid w:val="006D5504"/>
    <w:rsid w:val="007804AA"/>
    <w:rsid w:val="00AB6C2B"/>
    <w:rsid w:val="00F2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ECFFD-6463-4364-8F71-8E81CBC0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4AA"/>
    <w:pPr>
      <w:spacing w:after="0" w:line="240" w:lineRule="auto"/>
    </w:pPr>
  </w:style>
  <w:style w:type="table" w:styleId="a4">
    <w:name w:val="Table Grid"/>
    <w:basedOn w:val="a1"/>
    <w:uiPriority w:val="39"/>
    <w:rsid w:val="00780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2021-11-26T04:03:00Z</dcterms:created>
  <dcterms:modified xsi:type="dcterms:W3CDTF">2021-12-10T04:04:00Z</dcterms:modified>
</cp:coreProperties>
</file>