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F6" w:rsidRPr="00585280" w:rsidRDefault="00556FF6" w:rsidP="00C56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ПАМЯТКА</w:t>
      </w:r>
    </w:p>
    <w:p w:rsidR="00556FF6" w:rsidRPr="00585280" w:rsidRDefault="00556FF6" w:rsidP="00C56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случай возникновения пожара</w:t>
      </w:r>
      <w:r w:rsidR="00C56C2C" w:rsidRPr="0058528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C56C2C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556FF6" w:rsidRPr="00585280">
        <w:rPr>
          <w:rFonts w:ascii="Times New Roman" w:eastAsia="Times New Roman" w:hAnsi="Times New Roman" w:cs="Times New Roman"/>
          <w:b/>
          <w:sz w:val="24"/>
          <w:szCs w:val="24"/>
        </w:rPr>
        <w:t>аждый при обнаружении пожара или признаков горения (задымления, запах гари, повышение температуры и т.п.)</w:t>
      </w:r>
    </w:p>
    <w:p w:rsidR="00556FF6" w:rsidRPr="0058528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обязан:</w:t>
      </w:r>
    </w:p>
    <w:p w:rsidR="00556FF6" w:rsidRPr="00585280" w:rsidRDefault="00556FF6" w:rsidP="00C56C2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Symbol" w:hAnsi="Times New Roman" w:cs="Times New Roman"/>
          <w:sz w:val="24"/>
          <w:szCs w:val="24"/>
        </w:rPr>
        <w:t xml:space="preserve">       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Немедленно сообщить об этом по телефону в пожарную охрану </w:t>
      </w:r>
      <w:proofErr w:type="gramStart"/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85280">
        <w:rPr>
          <w:rFonts w:ascii="Times New Roman" w:eastAsia="Times New Roman" w:hAnsi="Times New Roman" w:cs="Times New Roman"/>
          <w:sz w:val="24"/>
          <w:szCs w:val="24"/>
        </w:rPr>
        <w:t>при этом необходим адрес объекта, место возникновения пожара, а также сообщить свою фамилию);</w:t>
      </w:r>
    </w:p>
    <w:p w:rsidR="00556FF6" w:rsidRPr="00585280" w:rsidRDefault="00556FF6" w:rsidP="00C56C2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Symbol" w:hAnsi="Times New Roman" w:cs="Times New Roman"/>
          <w:sz w:val="24"/>
          <w:szCs w:val="24"/>
        </w:rPr>
        <w:t xml:space="preserve">       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Принять по возможности меры по эвакуации людей, тушению пожара и сохранности материальных ценностей.</w:t>
      </w:r>
    </w:p>
    <w:p w:rsidR="00556FF6" w:rsidRPr="00585280" w:rsidRDefault="00556FF6" w:rsidP="00C56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C56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РУКОВОДИТЕЛЬ (ДРУГОЕ ДОЛЖНОСТНОЕ ЛИЦО), ПРИБЫВШИЙ К МЕСТУ ПОЖАРА, ОБЯЗАН:</w:t>
      </w:r>
    </w:p>
    <w:p w:rsidR="00556FF6" w:rsidRPr="00585280" w:rsidRDefault="00556FF6" w:rsidP="00C56C2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Symbol" w:hAnsi="Times New Roman" w:cs="Times New Roman"/>
          <w:sz w:val="24"/>
          <w:szCs w:val="24"/>
        </w:rPr>
        <w:t xml:space="preserve">       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Продублировать сообщение о возникновении пожара в пожарную охрану и поставить в известность вышестоящее руководство, диспетчера, ответственного дежурного по объекту;</w:t>
      </w:r>
    </w:p>
    <w:p w:rsidR="00556FF6" w:rsidRPr="00585280" w:rsidRDefault="00556FF6" w:rsidP="00C56C2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Symbol" w:hAnsi="Times New Roman" w:cs="Times New Roman"/>
          <w:sz w:val="24"/>
          <w:szCs w:val="24"/>
        </w:rPr>
        <w:t xml:space="preserve">       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В случае угрозы жизни людей немедленно организовать их спасение, используя для этого имеющиеся для этого силы и средства;</w:t>
      </w:r>
    </w:p>
    <w:p w:rsidR="00556FF6" w:rsidRPr="00585280" w:rsidRDefault="00556FF6" w:rsidP="00C56C2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Symbol" w:hAnsi="Times New Roman" w:cs="Times New Roman"/>
          <w:sz w:val="24"/>
          <w:szCs w:val="24"/>
        </w:rPr>
        <w:t xml:space="preserve">       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Проверить включение в работу автоматических систем противопожарной защиты (оповещение людей о пожаре, пожаротушения, </w:t>
      </w:r>
      <w:proofErr w:type="spellStart"/>
      <w:r w:rsidRPr="00585280">
        <w:rPr>
          <w:rFonts w:ascii="Times New Roman" w:eastAsia="Times New Roman" w:hAnsi="Times New Roman" w:cs="Times New Roman"/>
          <w:sz w:val="24"/>
          <w:szCs w:val="24"/>
        </w:rPr>
        <w:t>противодымной</w:t>
      </w:r>
      <w:proofErr w:type="spellEnd"/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защиты);</w:t>
      </w:r>
    </w:p>
    <w:p w:rsidR="00556FF6" w:rsidRPr="00585280" w:rsidRDefault="00556FF6" w:rsidP="00C56C2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Symbol" w:hAnsi="Times New Roman" w:cs="Times New Roman"/>
          <w:sz w:val="24"/>
          <w:szCs w:val="24"/>
        </w:rPr>
        <w:t xml:space="preserve">       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При необходимости отключить электроэнергию (за исключением систем противопожарной защиты), остановить работу устройств, агрегатов, аппаратов, перекрыть газовые коммуникации, выполнить мероприятия, способствующие предотвращению развития пожара и задымления помещений здания;</w:t>
      </w:r>
    </w:p>
    <w:p w:rsidR="00556FF6" w:rsidRPr="00585280" w:rsidRDefault="00556FF6" w:rsidP="00C56C2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Symbol" w:hAnsi="Times New Roman" w:cs="Times New Roman"/>
          <w:sz w:val="24"/>
          <w:szCs w:val="24"/>
        </w:rPr>
        <w:t xml:space="preserve">       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Прекратить все работы в здании, кроме работ, связанных с мероприятиями по ликвидации пожара;</w:t>
      </w:r>
    </w:p>
    <w:p w:rsidR="00556FF6" w:rsidRPr="00585280" w:rsidRDefault="00556FF6" w:rsidP="00C56C2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Symbol" w:hAnsi="Times New Roman" w:cs="Times New Roman"/>
          <w:sz w:val="24"/>
          <w:szCs w:val="24"/>
        </w:rPr>
        <w:t xml:space="preserve">       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Удалить за пределы опасной зоны всех работников, не участвующих в тушении пожара;</w:t>
      </w:r>
    </w:p>
    <w:p w:rsidR="00556FF6" w:rsidRPr="00585280" w:rsidRDefault="00556FF6" w:rsidP="00C56C2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Symbol" w:hAnsi="Times New Roman" w:cs="Times New Roman"/>
          <w:sz w:val="24"/>
          <w:szCs w:val="24"/>
        </w:rPr>
        <w:t xml:space="preserve">       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Осуществлять общее руководство по тушению пожара до прибытия подразделений пожарной охраны;</w:t>
      </w:r>
    </w:p>
    <w:p w:rsidR="00556FF6" w:rsidRPr="00585280" w:rsidRDefault="00556FF6" w:rsidP="00C56C2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Symbol" w:hAnsi="Times New Roman" w:cs="Times New Roman"/>
          <w:sz w:val="24"/>
          <w:szCs w:val="24"/>
        </w:rPr>
        <w:t xml:space="preserve">       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Обеспечить соблюдение требований безопасности работниками, принимающими участие в тушении пожара;</w:t>
      </w:r>
    </w:p>
    <w:p w:rsidR="00556FF6" w:rsidRPr="00585280" w:rsidRDefault="00556FF6" w:rsidP="00C56C2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Symbol" w:hAnsi="Times New Roman" w:cs="Times New Roman"/>
          <w:sz w:val="24"/>
          <w:szCs w:val="24"/>
        </w:rPr>
        <w:t xml:space="preserve">       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Одновременно с тушением пожара организовать эвакуацию и защиту материальных ценностей;</w:t>
      </w:r>
    </w:p>
    <w:p w:rsidR="00556FF6" w:rsidRPr="00585280" w:rsidRDefault="00556FF6" w:rsidP="00C56C2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Symbol" w:hAnsi="Times New Roman" w:cs="Times New Roman"/>
          <w:sz w:val="24"/>
          <w:szCs w:val="24"/>
        </w:rPr>
        <w:t xml:space="preserve">       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Организовать встречу подразделений пожарной охраны и оказать помощь в выборе кратчайшего пути для подъезда к очагу пожара.</w:t>
      </w:r>
    </w:p>
    <w:p w:rsidR="00556FF6" w:rsidRPr="00585280" w:rsidRDefault="00556FF6" w:rsidP="00C56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ПО ПРИБЫТИЮ ПОЖАРНОГО ПОДРАЗДЕЛЕНИЯ РУКОВОДИТЕЛЬ ОБЯЗАН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6FF6" w:rsidRPr="00585280" w:rsidRDefault="00556FF6" w:rsidP="00C56C2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Symbol" w:hAnsi="Times New Roman" w:cs="Times New Roman"/>
          <w:sz w:val="24"/>
          <w:szCs w:val="24"/>
        </w:rPr>
        <w:t xml:space="preserve">       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Проинформировать о конструкции объекта, прилегающих строений и сооружений;</w:t>
      </w:r>
    </w:p>
    <w:p w:rsidR="00556FF6" w:rsidRPr="00585280" w:rsidRDefault="00556FF6" w:rsidP="00C56C2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Symbol" w:hAnsi="Times New Roman" w:cs="Times New Roman"/>
          <w:sz w:val="24"/>
          <w:szCs w:val="24"/>
        </w:rPr>
        <w:t xml:space="preserve">      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привлечение сил и средств к осуществлению необходимых мероприятий, связанных с ликвидацией пожара.                                                </w:t>
      </w:r>
    </w:p>
    <w:p w:rsidR="00034CB7" w:rsidRDefault="00556FF6" w:rsidP="00034C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034CB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Утверждаю </w:t>
      </w:r>
    </w:p>
    <w:p w:rsidR="00034CB7" w:rsidRDefault="001C057C" w:rsidP="00034C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школы______</w:t>
      </w:r>
      <w:r w:rsidR="00034CB7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proofErr w:type="spellEnd"/>
      <w:r w:rsidR="00034CB7">
        <w:rPr>
          <w:rFonts w:ascii="Times New Roman" w:eastAsia="Times New Roman" w:hAnsi="Times New Roman" w:cs="Times New Roman"/>
          <w:bCs/>
          <w:sz w:val="24"/>
          <w:szCs w:val="24"/>
        </w:rPr>
        <w:t xml:space="preserve">/О.Р. </w:t>
      </w:r>
      <w:proofErr w:type="spellStart"/>
      <w:r w:rsidR="00034CB7">
        <w:rPr>
          <w:rFonts w:ascii="Times New Roman" w:eastAsia="Times New Roman" w:hAnsi="Times New Roman" w:cs="Times New Roman"/>
          <w:bCs/>
          <w:sz w:val="24"/>
          <w:szCs w:val="24"/>
        </w:rPr>
        <w:t>Ооржак</w:t>
      </w:r>
      <w:proofErr w:type="spellEnd"/>
      <w:r w:rsidR="00034CB7"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:rsidR="00034CB7" w:rsidRDefault="001C057C" w:rsidP="00034C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«___»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______________</w:t>
      </w:r>
      <w:proofErr w:type="gramStart"/>
      <w:r w:rsidR="00034CB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proofErr w:type="spellEnd"/>
      <w:proofErr w:type="gramEnd"/>
      <w:r w:rsidR="00034CB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556FF6" w:rsidRPr="0058528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ПАМЯТКА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>по ТБ во время купания в водоемах</w:t>
      </w:r>
    </w:p>
    <w:p w:rsidR="00556FF6" w:rsidRPr="0058528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Если не умеете плавать, не заходите в воду выше пояса.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 стойте и не играйте в тех местах, откуда можно свалиться в воду. Ими могут быть край моста, крутой берег.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Выбирайте для купания безопасные или специально отведенные для этого места:</w:t>
      </w:r>
    </w:p>
    <w:p w:rsidR="00556FF6" w:rsidRPr="00585280" w:rsidRDefault="00556FF6" w:rsidP="00556FF6">
      <w:pPr>
        <w:tabs>
          <w:tab w:val="num" w:pos="1421"/>
        </w:tabs>
        <w:spacing w:after="0" w:line="240" w:lineRule="auto"/>
        <w:ind w:left="1421" w:hanging="570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-                не оставляйте детей у водоемов без присмотра взрослых;</w:t>
      </w:r>
    </w:p>
    <w:p w:rsidR="00556FF6" w:rsidRPr="00585280" w:rsidRDefault="00556FF6" w:rsidP="00556FF6">
      <w:pPr>
        <w:tabs>
          <w:tab w:val="num" w:pos="1421"/>
        </w:tabs>
        <w:spacing w:after="0" w:line="240" w:lineRule="auto"/>
        <w:ind w:left="1421" w:hanging="570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-                не ныряйте в воду в незнакомых местах, а также с лодок;</w:t>
      </w:r>
    </w:p>
    <w:p w:rsidR="00556FF6" w:rsidRPr="00585280" w:rsidRDefault="00556FF6" w:rsidP="00556FF6">
      <w:pPr>
        <w:tabs>
          <w:tab w:val="num" w:pos="1421"/>
        </w:tabs>
        <w:spacing w:after="0" w:line="240" w:lineRule="auto"/>
        <w:ind w:left="1421" w:hanging="570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-                не заплывайте далеко от берега;</w:t>
      </w:r>
    </w:p>
    <w:p w:rsidR="00556FF6" w:rsidRPr="00585280" w:rsidRDefault="00556FF6" w:rsidP="00556FF6">
      <w:pPr>
        <w:tabs>
          <w:tab w:val="num" w:pos="1421"/>
        </w:tabs>
        <w:spacing w:after="0" w:line="240" w:lineRule="auto"/>
        <w:ind w:left="1421" w:hanging="570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-                если попадете в водоворот, не пугайтесь, наберите </w:t>
      </w:r>
      <w:proofErr w:type="gramStart"/>
      <w:r w:rsidRPr="00585280">
        <w:rPr>
          <w:rFonts w:ascii="Times New Roman" w:eastAsia="Times New Roman" w:hAnsi="Times New Roman" w:cs="Times New Roman"/>
          <w:sz w:val="24"/>
          <w:szCs w:val="24"/>
        </w:rPr>
        <w:t>побольше</w:t>
      </w:r>
      <w:proofErr w:type="gramEnd"/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воздуха в легкие, погрузитесь в воду и сделайте смелый рывок в сторону по течению, всплывите на поверхность;</w:t>
      </w:r>
    </w:p>
    <w:p w:rsidR="00556FF6" w:rsidRPr="00585280" w:rsidRDefault="00556FF6" w:rsidP="00556FF6">
      <w:pPr>
        <w:tabs>
          <w:tab w:val="num" w:pos="1421"/>
        </w:tabs>
        <w:spacing w:after="0" w:line="240" w:lineRule="auto"/>
        <w:ind w:left="1421" w:hanging="570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-                попав в сильное течение, не плывите против него, используйте течение, чтобы приблизиться к берегу;</w:t>
      </w:r>
    </w:p>
    <w:p w:rsidR="00556FF6" w:rsidRPr="00585280" w:rsidRDefault="00556FF6" w:rsidP="00556FF6">
      <w:pPr>
        <w:tabs>
          <w:tab w:val="num" w:pos="1421"/>
        </w:tabs>
        <w:spacing w:after="0" w:line="240" w:lineRule="auto"/>
        <w:ind w:left="1421" w:hanging="570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-                во время купания не теряйте из виду друг друга.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 плавайте сразу после солнечной ванны. В результате перегревания организма, а затем резкого охлаждения в воде может произойти остановка сердечной деятельности.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Продолжительность купания не должна превышать 10-15 минут.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При первых признаках переохлаждения (озноб, слабость) немедленно выходите на берег.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 следует купаться после еды ранее, чем через 1,5-2часа. Это вредно для здоровья.</w:t>
      </w:r>
    </w:p>
    <w:p w:rsidR="00556FF6" w:rsidRPr="00585280" w:rsidRDefault="00556FF6" w:rsidP="00556F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Ни в коем случае нельзя нырять в незнакомых местах.</w:t>
      </w:r>
    </w:p>
    <w:p w:rsidR="00556FF6" w:rsidRPr="00585280" w:rsidRDefault="00556FF6" w:rsidP="00556F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Недопустимы игры в водоёмах с удерживанием «противника» под водой — он может захлебнуться.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 пытайтесь плавать на самодельных плотах и других собственноручно изготовленных плавательных средствах.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ЗАПРЕЩАЕТСЯ:</w:t>
      </w:r>
    </w:p>
    <w:p w:rsidR="00556FF6" w:rsidRPr="00585280" w:rsidRDefault="00556FF6" w:rsidP="00556FF6">
      <w:pPr>
        <w:tabs>
          <w:tab w:val="num" w:pos="1421"/>
        </w:tabs>
        <w:spacing w:after="0" w:line="240" w:lineRule="auto"/>
        <w:ind w:left="1421" w:hanging="570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-                прыгать в воду с мостов, причалов и т.п.;</w:t>
      </w:r>
    </w:p>
    <w:p w:rsidR="00556FF6" w:rsidRPr="00585280" w:rsidRDefault="00556FF6" w:rsidP="00556FF6">
      <w:pPr>
        <w:tabs>
          <w:tab w:val="num" w:pos="1421"/>
        </w:tabs>
        <w:spacing w:after="0" w:line="240" w:lineRule="auto"/>
        <w:ind w:left="1421" w:hanging="570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-                плавать на досках, камерах, надувных матрацах;</w:t>
      </w:r>
    </w:p>
    <w:p w:rsidR="00556FF6" w:rsidRPr="00585280" w:rsidRDefault="00556FF6" w:rsidP="00556FF6">
      <w:pPr>
        <w:tabs>
          <w:tab w:val="num" w:pos="1421"/>
        </w:tabs>
        <w:spacing w:after="0" w:line="240" w:lineRule="auto"/>
        <w:ind w:left="1421" w:hanging="570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-                купаться в оросительных каналах.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76F94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76F94" w:rsidRDefault="00F76F94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Утверждаю </w:t>
      </w:r>
    </w:p>
    <w:p w:rsidR="00F76F94" w:rsidRDefault="00592ABC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</w:t>
      </w:r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школы_______________</w:t>
      </w:r>
      <w:proofErr w:type="spellEnd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 xml:space="preserve">/О.Р. </w:t>
      </w:r>
      <w:proofErr w:type="spellStart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Ооржак</w:t>
      </w:r>
      <w:proofErr w:type="spellEnd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:rsidR="00F76F94" w:rsidRDefault="00592ABC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«___»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_____________</w:t>
      </w:r>
      <w:proofErr w:type="gramStart"/>
      <w:r w:rsidR="00F76F9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proofErr w:type="spellEnd"/>
      <w:proofErr w:type="gramEnd"/>
      <w:r w:rsidR="00F76F9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556FF6" w:rsidRPr="0058528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ПАМЯТКА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ТБ на льду в осенне-зимний период</w:t>
      </w:r>
    </w:p>
    <w:p w:rsidR="00556FF6" w:rsidRPr="0058528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 ходи один на лед, не узнав его толщину. Лёд можно считать прочным, если его толщина не менее 7 см.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Для группы людей лед должен быть толщиной не менее 12 см.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Наиболее прочный лед имеет синеватый или зеленоватый оттенок, а матово-белый или с желтоватым оттенком — ненадежен.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Хрупким и тонким лед обычно бывает в тех местах, где в него вмерзают ветки, доски и другие предметы, а также вблизи кустов, деревьев и камыша.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Непрочен лед около стоков вод у заводов и фабрик, а также в местах впадения ручьев или там, где бьют ключи.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Следует обходить участки, запорошенные снегом или покрытые сугробами. Лед под снегом всегда тоньше.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Очень осторожным следует быть в местах, где лед примыкает к берегу. Здесь лед, как правило, менее прочен, и в нем могут быть трещины.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Особенно лед опасен во время оттепели.</w:t>
      </w:r>
    </w:p>
    <w:p w:rsidR="00F76F94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76F94" w:rsidRDefault="00F76F94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Утверждаю </w:t>
      </w:r>
    </w:p>
    <w:p w:rsidR="00F76F94" w:rsidRDefault="00592ABC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</w:t>
      </w:r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школы_______________</w:t>
      </w:r>
      <w:proofErr w:type="spellEnd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 xml:space="preserve">/О.Р. </w:t>
      </w:r>
      <w:proofErr w:type="spellStart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Ооржак</w:t>
      </w:r>
      <w:proofErr w:type="spellEnd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:rsidR="00F76F94" w:rsidRDefault="00592ABC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«___»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____________</w:t>
      </w:r>
      <w:proofErr w:type="gramStart"/>
      <w:r w:rsidR="00F76F9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proofErr w:type="spellEnd"/>
      <w:proofErr w:type="gramEnd"/>
      <w:r w:rsidR="00F76F9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>ПАМЯТКА по ПДД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Лучший способ сохранить свою жизнь на дорогах — соблюдать правила дорожного движения.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При переходе улицы обязательно надо посмотреть сначала налево, а дойдя до середины дороги — направо.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Переходить улицу можно только по пешеходным переходам, обозначенным специальным знаком «Пешеходный переход».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Самый безопасный переход — подземный.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При отсутствии подземного перехода вы должны пользоваться переходом со светофором.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Для пешеходов на светофорах есть свои сигналы: красный человечек — ждите; зелёный человечек — идите.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Нельзя переходить улицу на красный свет, даже если машин нет.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Незадолго до окончания действия зеленого сигнала светофора зелёный свет обычно начинает мигать.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Если вы не </w:t>
      </w:r>
      <w:proofErr w:type="gramStart"/>
      <w:r w:rsidRPr="00585280">
        <w:rPr>
          <w:rFonts w:ascii="Times New Roman" w:eastAsia="Times New Roman" w:hAnsi="Times New Roman" w:cs="Times New Roman"/>
          <w:sz w:val="24"/>
          <w:szCs w:val="24"/>
        </w:rPr>
        <w:t>успели</w:t>
      </w:r>
      <w:proofErr w:type="gramEnd"/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закончит переход на зелёный свет, не пытайтесь проскочить перед тронувшимися машинами. Спокойно подождите на разделительной полосе посередине дороги, пока включится зеленый сигнал.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Переходя улицу на зеленый свет, на всякий случай все же посмотрите сначала налево, потом направо.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Если при зеленом сигнале для пешехода вы увидите приближающуюся машину </w:t>
      </w:r>
      <w:proofErr w:type="gramStart"/>
      <w:r w:rsidRPr="0058528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включенной сиреной и мигалкой, подождите, пока она проедет. «Скорая помощь», пожарная, милицейская и некоторые другие машины имеют право ехать даже на красный свет.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В ожидании зелёного сигнала не стойте у края тротуара.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Безопаснее переходить улицу с группой пешеходов.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i/>
          <w:sz w:val="24"/>
          <w:szCs w:val="24"/>
        </w:rPr>
        <w:t>Когда на дороге нет перехода, вы можете переходить её при двух условиях:</w:t>
      </w:r>
    </w:p>
    <w:p w:rsidR="00556FF6" w:rsidRPr="00585280" w:rsidRDefault="00556FF6" w:rsidP="00556FF6">
      <w:pPr>
        <w:tabs>
          <w:tab w:val="num" w:pos="851"/>
        </w:tabs>
        <w:spacing w:after="0" w:line="240" w:lineRule="auto"/>
        <w:ind w:left="85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—                       </w:t>
      </w:r>
      <w:r w:rsidRPr="00585280">
        <w:rPr>
          <w:rFonts w:ascii="Times New Roman" w:eastAsia="Times New Roman" w:hAnsi="Times New Roman" w:cs="Times New Roman"/>
          <w:i/>
          <w:sz w:val="24"/>
          <w:szCs w:val="24"/>
        </w:rPr>
        <w:t>если дорога хорошо просматривается в обе стороны;</w:t>
      </w:r>
    </w:p>
    <w:p w:rsidR="00556FF6" w:rsidRPr="00585280" w:rsidRDefault="00556FF6" w:rsidP="00556FF6">
      <w:pPr>
        <w:tabs>
          <w:tab w:val="num" w:pos="851"/>
        </w:tabs>
        <w:spacing w:after="0" w:line="240" w:lineRule="auto"/>
        <w:ind w:left="851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—                       </w:t>
      </w:r>
      <w:r w:rsidRPr="00585280">
        <w:rPr>
          <w:rFonts w:ascii="Times New Roman" w:eastAsia="Times New Roman" w:hAnsi="Times New Roman" w:cs="Times New Roman"/>
          <w:i/>
          <w:sz w:val="24"/>
          <w:szCs w:val="24"/>
        </w:rPr>
        <w:t>когда расстояние между пешеходом и приближающимся автомобилем не меньше расстояния между тремя фонарными столбами.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Ни в коем случае нельзя выбегать на дорогу. Даже если вы очень спешите, перед дорогой надо замедлить шаг, поглядев, не приближается ли машина.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 торопитесь переходить дорогу перед медленно идущей машиной. Вы можете не увидеть за ней другую машину, идущую с большей скоростью.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i/>
          <w:sz w:val="24"/>
          <w:szCs w:val="24"/>
        </w:rPr>
        <w:t>Нельзя</w:t>
      </w:r>
      <w:r w:rsidRPr="00585280">
        <w:rPr>
          <w:rFonts w:ascii="Times New Roman" w:eastAsia="Times New Roman" w:hAnsi="Times New Roman" w:cs="Times New Roman"/>
          <w:i/>
          <w:sz w:val="24"/>
          <w:szCs w:val="24"/>
        </w:rPr>
        <w:t xml:space="preserve"> играть на проезжей части дороги и на тротуаре.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Нельзя выходить на мостовую из-за препятствия, мешающего вам видеть приближающуюся машину. Этим препятствием может быть стоящая у обочины машина или сугроб.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i/>
          <w:sz w:val="24"/>
          <w:szCs w:val="24"/>
        </w:rPr>
        <w:t>Автобус и троллейбус</w:t>
      </w:r>
      <w:r w:rsidRPr="00585280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остановке надо обходить СЗАДИ.</w:t>
      </w:r>
    </w:p>
    <w:p w:rsidR="00556FF6" w:rsidRPr="00585280" w:rsidRDefault="00556FF6" w:rsidP="00556FF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Вне населенных пунктов пешеходы должны идти по обочине или по краю проезжей части навстречу движению транспортных средств. Группам детей разрешается передвигаться только по тротуарам и пешеходным дорожкам, а если их нет, то по обочине, но лишь в светлое время суток и в сопровождении взрослых.</w:t>
      </w:r>
    </w:p>
    <w:p w:rsidR="00F76F94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76F94" w:rsidRDefault="00F76F94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Утверждаю </w:t>
      </w:r>
    </w:p>
    <w:p w:rsidR="00F76F94" w:rsidRDefault="00592ABC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</w:t>
      </w:r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школы_______________</w:t>
      </w:r>
      <w:proofErr w:type="spellEnd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 xml:space="preserve">/О.Р. </w:t>
      </w:r>
      <w:proofErr w:type="spellStart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Ооржак</w:t>
      </w:r>
      <w:proofErr w:type="spellEnd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:rsidR="00F76F94" w:rsidRDefault="00592ABC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«___»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____________</w:t>
      </w:r>
      <w:proofErr w:type="gramStart"/>
      <w:r w:rsidR="00F76F9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proofErr w:type="spellEnd"/>
      <w:proofErr w:type="gramEnd"/>
      <w:r w:rsidR="00F76F9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F76F94" w:rsidRPr="00F76F94" w:rsidRDefault="00F76F94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 xml:space="preserve">ПАМЯТКА 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>по правилам движения на велосипеде</w:t>
      </w:r>
    </w:p>
    <w:p w:rsidR="00556FF6" w:rsidRPr="0058528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По правилам движения управлять велосипедом при движении на дорогах разрешается только с 14 лет.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Строго следите за исправностью тормозов у велосипеда, перед каждой поездкой не забывайте их проверять.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Обязательно имейте на велосипеде звонок, чтобы оповещать людей о своём приближении.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Будьте особенно внимательны на подъездных дорожках к дому, где в любой момент может появиться машина.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 переезжайте через дорогу на велосипеде, а пересекайте её по переходу, ведя велосипед за руль.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 устраивайте скоростных гонок там, где ходят люди. Будьте внимательны к тем, кого вы объезжаете, особенно к пожилым людям и маленьким детям.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 катайтесь в местах, где можно случайно выехать на проезжую часть…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6F94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76F94" w:rsidRDefault="00F76F94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>ПАМЯТКА</w:t>
      </w:r>
    </w:p>
    <w:p w:rsidR="00556FF6" w:rsidRPr="0058528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по оказанию первой помощи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кровотечении из носа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надо посадить пострадавшего так, чтобы его голова была наклонена слегка вперед.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Затем положить на нос холодную примочку, попросить пострадавшего дышать ртом и сжать рукой нос чуть пониже переносицы на четыре-пять минут.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Запрокидывать голову при этом нельзя, так как кровь может попасть в дыхательные пути.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После остановки кровотечения пострадавший должен некоторое время посидеть спокойно, чтобы кровотечение не возобновилось.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Боль в боку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— очень распространенный случай, вызванный перенапряжением мышц живота в результате бега или быстрой ходьбы…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В таких случаях надо просто сесть и отдохнуть. Через несколько минут боль пройдет сама.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Ссадину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сначала надо осторожно промыть желательно кипяченой водой, чтобы избежать попадания в нее грязи. Если есть перекись водорода или слабый раствор марганцовки, лучше промыть ими.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При возможности приподнимите раненное место, чтобы кровь отлила от раны, и слегка прижмите её бинтом.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5280">
        <w:rPr>
          <w:rFonts w:ascii="Times New Roman" w:eastAsia="Times New Roman" w:hAnsi="Times New Roman" w:cs="Times New Roman"/>
          <w:sz w:val="24"/>
          <w:szCs w:val="24"/>
        </w:rPr>
        <w:t>Подождите пока рана немного подсохнет</w:t>
      </w:r>
      <w:proofErr w:type="gramEnd"/>
      <w:r w:rsidRPr="00585280">
        <w:rPr>
          <w:rFonts w:ascii="Times New Roman" w:eastAsia="Times New Roman" w:hAnsi="Times New Roman" w:cs="Times New Roman"/>
          <w:sz w:val="24"/>
          <w:szCs w:val="24"/>
        </w:rPr>
        <w:t>, и смажьте место вокруг неё йодом или зелёнкой.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Небольшие порезы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лучше заклеить бактерицидным пластырем, а если его нет — туго замотать бинтом или чистым носовым платком.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Подорожник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— прекрасное лечебное растение, он останавливает кровь и заживляет раны. Если же рана большая и глубокая, или кровь не останавливается, надо обязательно обратиться к врачу.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При попадании </w:t>
      </w: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 xml:space="preserve">соринки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в глаза ни в коем случае нельзя позволять пострадавшему тереть глаза.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Усадив его лицом к свету, надо разомкнуть ему веки большим и указательным пальцами и осмотреть глаз.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Увидев соринку, попробуйте промыть глаз водой, желательно —  кипяченой.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Если вымыть соринку не удалось, попытайтесь осторожно снять ее влажным концом чистого носового платка.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Если нет воды, попробуйте за ресницы оттянуть верхнее веко так, чтобы оно накрыло нижнее, и поморгайте.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Выступившие при этом обильные слезы могут вымыть соринку из глаза. Если же удалить соринку никак не удается или в глаз попало что-то острое, нужно срочно обратиться к врачу. 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Чтобы уменьшить </w:t>
      </w: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внутреннее кровотечение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(синяк), надо охладить поврежденное место — положить на него пузырь со льдом или смоченную холодной водой повязку.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легком растяжении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нужно положить холод на поврежденное место, тугую повязку и покой.  И</w:t>
      </w:r>
      <w:proofErr w:type="gramStart"/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конечно, следует обратиться к врачу.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ударе током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кого-то из окружающих постарайтесь немедленно отключить электричество — лучше всего выдернуть из розетки вилку опасного электроприбора.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Если этого сделать нельзя, встаньте на сухую изолирующую поверхность (например, на деревянную коробку, резиновый коврик, пачку газет) и, используя какой-нибудь деревянный или пластмассовый предмет (швабру, стул, клюшку), оттащите пострадавшего от источника тока.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этом помните: нельзя касаться пострадавшего — вы сами можете попасть под напряжение. В крайнем </w:t>
      </w:r>
      <w:proofErr w:type="gramStart"/>
      <w:r w:rsidRPr="00585280">
        <w:rPr>
          <w:rFonts w:ascii="Times New Roman" w:eastAsia="Times New Roman" w:hAnsi="Times New Roman" w:cs="Times New Roman"/>
          <w:sz w:val="24"/>
          <w:szCs w:val="24"/>
        </w:rPr>
        <w:t>случае</w:t>
      </w:r>
      <w:proofErr w:type="gramEnd"/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можно оттянуть его за свободно свисающий сухой край одежды.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Сразу же, как только удастся оттащить пострадавшего, позвоните в «Скорую помощь».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 xml:space="preserve">Отравившемуся </w:t>
      </w:r>
      <w:proofErr w:type="gramStart"/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дымом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человеку</w:t>
      </w:r>
      <w:proofErr w:type="gramEnd"/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нужен кислород. Помогите ему отойти в безопасное незадымленное место, посадите или положите его, чтобы он смог отдышаться…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При небольших </w:t>
      </w: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 xml:space="preserve">ожогах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надо сразу же подставить обожженное место под струю холодной воды и так держать пока не утихнет боль.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Нельзя смазывать обожженное место спиртом, одеколоном, лосьоном, кремом, жиром или маслом.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При сильных ожогах следует наложить на обожженное место стерильную повязку и как можно быстрее показать пострадавшего врачу.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Легкое </w:t>
      </w: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обморожение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характеризуется жжением, покалыванием, онемением. При этом необходимо растереть обмороженное место — мочку уха, щеку или нос — рукой или шерстяным шарфом. Руки надо согреть дыханием и легким массажем, а стопы ног растереть сверху вниз.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Ни в коем случае нельзя быстро согревать обмороженные места, как бы вам ни хотелось залезть под горячий душ, в теплую ванну или погреться у открытого огня. От этого станет только хуже.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Нельзя растирать обмороженные места жиром.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Растирать снегом обмороженные места нельзя, так как мельчайшими льдинками можно повредить поверхность кожи и занести инфекцию.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При сильном обморожении необходимо укутать пострадавшее место теплыми вещами и не снимать их до прихода врача. Нельзя специально греть сильно обмороженные участки.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Если пострадавший успел </w:t>
      </w: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нахлебаться воды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, надо положить его животом на свое колено и несколько раз сжать с боков грудную клетку, чтобы удалить попавшую в легкие воду.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Затем надо проверить, дышит он или нет.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Если пострадавший не дышит, положите его на спину, запрокиньте ему назад голову, подняв подбородок, чтобы открылись дыхательные пути, и начните делать искусственное дыхание «рот в рот».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Сначала нужно зажать ноздри пострадавшего пальцами, затем сделать глубокий вдох, прижать губы ко рту пострадавшего и выдыхать ему в рот воздух, пока его грудь не станет подниматься.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Когда грудь поднялась, уберите губы и подождите, чтобы она опустилась. Если грудь не опускается, слегка надавите руками на нижнюю часть грудной клетки, чтобы воздух вышел из легких. Продолжайте искусственное дыхание в ритме десяти вдохов в минуту.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Если пострадавший задышал, положите его в наиболее удобную позу, при которой язык не закроет дыхательные пути, а вода сможет вытекать изо рта.</w:t>
      </w:r>
    </w:p>
    <w:p w:rsidR="00556FF6" w:rsidRPr="00585280" w:rsidRDefault="00556FF6" w:rsidP="00A9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После этого можно бежать за помощью.</w:t>
      </w:r>
    </w:p>
    <w:p w:rsidR="00F76F94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76F94" w:rsidRDefault="00F76F94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Утверждаю </w:t>
      </w:r>
    </w:p>
    <w:p w:rsidR="00F76F94" w:rsidRDefault="00592ABC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</w:t>
      </w:r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школы_______________</w:t>
      </w:r>
      <w:proofErr w:type="spellEnd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 xml:space="preserve">/О.Р. </w:t>
      </w:r>
      <w:proofErr w:type="spellStart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Ооржак</w:t>
      </w:r>
      <w:proofErr w:type="spellEnd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:rsidR="00F76F94" w:rsidRDefault="00592ABC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«___»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_______________</w:t>
      </w:r>
      <w:proofErr w:type="gramStart"/>
      <w:r w:rsidR="00F76F9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proofErr w:type="spellEnd"/>
      <w:proofErr w:type="gramEnd"/>
      <w:r w:rsidR="00F76F9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 xml:space="preserve">ПАМЯТКА 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>по правилам безопасности в доме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Опасность 1.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i/>
          <w:sz w:val="24"/>
          <w:szCs w:val="24"/>
        </w:rPr>
        <w:t>Острые, колющие и режущие предметы</w:t>
      </w: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FF6" w:rsidRPr="00585280" w:rsidRDefault="00556FF6" w:rsidP="00C56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1. Все острые, колющие и режущие предметы обязательно надо класть на свои места. Порядок в доме не только для красоты, но и для безопасности.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Опасность 2.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i/>
          <w:sz w:val="24"/>
          <w:szCs w:val="24"/>
        </w:rPr>
        <w:t>Стиральная машина.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1. Нельзя совать руку в стиральную машину во время работы. Руку может затянуть внутрь и искалечить. Ни в коем случае не открывай боковую дверцу. Тебя может ошпарить кипятком.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Опасность 3.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i/>
          <w:sz w:val="24"/>
          <w:szCs w:val="24"/>
        </w:rPr>
        <w:t>Электрические приборы.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1. Уходя из дома и даже из комнаты, обязательно выключай телевизор, магнитофон, утюг и другие электроприборы.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2. Никогда не тяни за электрический провод руками (а кота за хвост)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3. Ни в коем случае не подходи к оголенным проводам и не дотрагивайся до них.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 xml:space="preserve">Опасность 4. 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i/>
          <w:sz w:val="24"/>
          <w:szCs w:val="24"/>
        </w:rPr>
        <w:t>Лекарства и бытовая химия.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1. Ни в коем случае не пробуй никакие лекарства. Во-первых, это невкусно, а во-вторых, неправильно принятое лекарство может оказаться ядом.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2. Что такое бытовая химия? Это стиральные порошки, средства для мытья посуды, средства от тараканов и многое другое. Дети. Дети, конечно, не тараканы, но яд от тараканов действует и на людей. Поэтому ни в коем случае не открывай никаких упаковок с бытовой химией.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Опасность 5.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i/>
          <w:sz w:val="24"/>
          <w:szCs w:val="24"/>
        </w:rPr>
        <w:t>Газ.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Газ может быть очень опасен. Во-первых, скопившись на кухне, газ может взорваться. Во-вторых, им можно отравиться. Поэтому, почувствовав запах газа, соблюдай следующие правила: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1. Срочно скажи об этом взрослым.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2. Надо сразу же открыть окна и проветрить квартиру.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3. Проверь, закрыты ли краны на плите.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4. Немедленно позвони по телефону 04.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5. Ни в коем случае не включай свет и не зажигай спички.</w:t>
      </w:r>
    </w:p>
    <w:p w:rsidR="00C56C2C" w:rsidRPr="00585280" w:rsidRDefault="00C56C2C" w:rsidP="00556FF6">
      <w:pPr>
        <w:spacing w:after="0" w:line="240" w:lineRule="auto"/>
        <w:ind w:left="113" w:right="113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85280" w:rsidRDefault="00585280" w:rsidP="00C56C2C">
      <w:pPr>
        <w:spacing w:after="0" w:line="240" w:lineRule="auto"/>
        <w:ind w:left="113" w:right="11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85280" w:rsidRDefault="00585280" w:rsidP="00C56C2C">
      <w:pPr>
        <w:spacing w:after="0" w:line="240" w:lineRule="auto"/>
        <w:ind w:left="113" w:right="11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85280" w:rsidRDefault="00585280" w:rsidP="00C56C2C">
      <w:pPr>
        <w:spacing w:after="0" w:line="240" w:lineRule="auto"/>
        <w:ind w:left="113" w:right="11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85280" w:rsidRDefault="00585280" w:rsidP="00C56C2C">
      <w:pPr>
        <w:spacing w:after="0" w:line="240" w:lineRule="auto"/>
        <w:ind w:left="113" w:right="11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85280" w:rsidRDefault="00585280" w:rsidP="00C56C2C">
      <w:pPr>
        <w:spacing w:after="0" w:line="240" w:lineRule="auto"/>
        <w:ind w:left="113" w:right="11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85280" w:rsidRDefault="00585280" w:rsidP="00C56C2C">
      <w:pPr>
        <w:spacing w:after="0" w:line="240" w:lineRule="auto"/>
        <w:ind w:left="113" w:right="11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85280" w:rsidRDefault="00585280" w:rsidP="00C56C2C">
      <w:pPr>
        <w:spacing w:after="0" w:line="240" w:lineRule="auto"/>
        <w:ind w:left="113" w:right="11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F76F94" w:rsidRDefault="00F76F94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Утверждаю </w:t>
      </w:r>
    </w:p>
    <w:p w:rsidR="00F76F94" w:rsidRDefault="00592ABC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</w:t>
      </w:r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школы_______________</w:t>
      </w:r>
      <w:proofErr w:type="spellEnd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 xml:space="preserve">/О.Р. </w:t>
      </w:r>
      <w:proofErr w:type="spellStart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Ооржак</w:t>
      </w:r>
      <w:proofErr w:type="spellEnd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:rsidR="00F76F94" w:rsidRDefault="00592ABC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«___»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____________</w:t>
      </w:r>
      <w:proofErr w:type="gramStart"/>
      <w:r w:rsidR="00F76F9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proofErr w:type="spellEnd"/>
      <w:proofErr w:type="gramEnd"/>
      <w:r w:rsidR="00F76F9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585280" w:rsidRDefault="00585280" w:rsidP="00F76F94">
      <w:pPr>
        <w:spacing w:after="0" w:line="240" w:lineRule="auto"/>
        <w:ind w:right="113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56C2C" w:rsidRPr="00585280" w:rsidRDefault="00556FF6" w:rsidP="00C56C2C">
      <w:pPr>
        <w:spacing w:after="0" w:line="240" w:lineRule="auto"/>
        <w:ind w:left="113" w:right="11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ПАМЯТКА</w:t>
      </w:r>
    </w:p>
    <w:p w:rsidR="00556FF6" w:rsidRPr="00585280" w:rsidRDefault="00556FF6" w:rsidP="00585280">
      <w:pPr>
        <w:spacing w:after="0" w:line="240" w:lineRule="auto"/>
        <w:ind w:left="113" w:right="11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 правилам личной безопасности дома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i/>
          <w:sz w:val="24"/>
          <w:szCs w:val="24"/>
        </w:rPr>
        <w:t>Если ты дома один, запомни следующие правила безопасности: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1. Ни в коем случае не открывай дверь, если звонит незнакомый человек.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2. На все вопросы и просьбы незнакомца отвечай: «Нет».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3. Если в дверь звонит почтальон, монтер, врач или даже милиционер, все равно не открывай, если ты не знаешь этих людей. Преступники могут переодеться в любую форму.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4. Если незнакомый человек пытается открыть твою дверь, сразу же позвони в милицию по телефону 02 и назови свой точный адрес.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5. Если дома нет телефона, зови на помощь из окна или с балкона.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6. На все вопросы незнакомых людей по телефону: «Дома ли родители?» — отвечай, что дома, но они заняты, и подойти к телефону не могут.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7. Не верь, что кто-то придет или приедет к тебе по просьбе родителей, если родители сами не позвонили тебе или не сообщили об этом заранее.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6F94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76F94" w:rsidRDefault="00F76F94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Утверждаю </w:t>
      </w:r>
    </w:p>
    <w:p w:rsidR="00F76F94" w:rsidRDefault="00592ABC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</w:t>
      </w:r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школы_______________</w:t>
      </w:r>
      <w:proofErr w:type="spellEnd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 xml:space="preserve">/О.Р. </w:t>
      </w:r>
      <w:proofErr w:type="spellStart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Ооржак</w:t>
      </w:r>
      <w:proofErr w:type="spellEnd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:rsidR="00F76F94" w:rsidRDefault="00592ABC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«___»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_____________</w:t>
      </w:r>
      <w:proofErr w:type="gramStart"/>
      <w:r w:rsidR="00F76F9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  <w:proofErr w:type="spellEnd"/>
      <w:proofErr w:type="gramEnd"/>
      <w:r w:rsidR="00F76F9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>ПАМЯТКА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>по правилам личной безопасности на улице.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1. Если ты потерял родителей в незнакомом месте, стой там, где ты потерялся. Если их долго нет, обратись за помощью: на улице — к милиционеру, в магазине — к продавцу, в метро — к дежурному.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2. Никогда не ходи гулять без спросу. Родители всегда должны знать, где ты находишься.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3. Не играй на улице поздно. Происшествия чаще всего совершаются в темное время.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4. Не соглашайся идти с незнакомыми ребятами или взрослыми в чужой подъезд, подвал, на пустырь или другие безлюдные места.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5. Никогда не заговаривай на улице с незнакомыми людьми. Также никогда не разговаривай с пьяными.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6. Не принимай от незнакомых взрослых угощение. Даже если родители никогда не покупали тебе таких вкусных вещей.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Правило 7. </w:t>
      </w:r>
      <w:proofErr w:type="gramStart"/>
      <w:r w:rsidRPr="00585280">
        <w:rPr>
          <w:rFonts w:ascii="Times New Roman" w:eastAsia="Times New Roman" w:hAnsi="Times New Roman" w:cs="Times New Roman"/>
          <w:sz w:val="24"/>
          <w:szCs w:val="24"/>
        </w:rPr>
        <w:t>Если ты увидишь на улице, в троллейбусе, трамвае, метро какой-нибудь предмет: коробку, сумку, сверток, пакет — не трогай его.</w:t>
      </w:r>
      <w:proofErr w:type="gramEnd"/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В нем может оказаться бомба.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8. Если на улице кто-то идет или бежит за тобой, а до дома далеко, беги в ближайшее людное место: к магазину, автобусной остановке, метро.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9. Если незнакомые взрослые пытаются увести тебя силой, сопротивляйся, кричи, зови на помощь: «Помогите! Меня увозит незнакомый человек!!»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10. Никуда не ходи с незнакомыми взрослыми и не садись с ними в машину.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11. Никогда не хвастай тем, что у твоих родителей много денег (даже если у тебя дома есть 10 сторожей и 20 телохранителей)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12. Не приглашай домой незнакомых ребят, если дома нет никого из взрослых.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задерживайся на улице по дороге из школы.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играй на улице с наступлением темноты.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впускай незнакомца в дом.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 xml:space="preserve">Не 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ходи никуда с незнакомыми людьми.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садись в машину с незнакомым человеком. </w:t>
      </w:r>
    </w:p>
    <w:p w:rsidR="00556FF6" w:rsidRPr="0058528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58528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>ПАМЯТКА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правилам пожарной безопасности.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1. Не балуйся дома спичками и зажигалками. Это одна из причин пожаров.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Правило 2. </w:t>
      </w:r>
      <w:proofErr w:type="gramStart"/>
      <w:r w:rsidRPr="00585280">
        <w:rPr>
          <w:rFonts w:ascii="Times New Roman" w:eastAsia="Times New Roman" w:hAnsi="Times New Roman" w:cs="Times New Roman"/>
          <w:sz w:val="24"/>
          <w:szCs w:val="24"/>
        </w:rPr>
        <w:t>Уходя из комнаты или дома не забывай</w:t>
      </w:r>
      <w:proofErr w:type="gramEnd"/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выключать электроприборы.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3. Не суши белье над плитой (очень хорошо, если ты помогаешь маме, но очень плохо, если оно загорится).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Правило 4. Ни в коем случае не зажигай фейерверки, свечи или бенгальские огни дома (и вообще лучше это делать только </w:t>
      </w:r>
      <w:proofErr w:type="gramStart"/>
      <w:r w:rsidRPr="0058528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взрослыми).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Правило 5. В деревне или на даче без взрослых не подходи к печке и не открывай печную дверцу </w:t>
      </w:r>
      <w:proofErr w:type="gramStart"/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85280">
        <w:rPr>
          <w:rFonts w:ascii="Times New Roman" w:eastAsia="Times New Roman" w:hAnsi="Times New Roman" w:cs="Times New Roman"/>
          <w:sz w:val="24"/>
          <w:szCs w:val="24"/>
        </w:rPr>
        <w:t>от выскочившего уголька может загореться дом).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>Если в доме начался пожар.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1. Если огонь небольшой, можно попробовать сразу же затушить его, набросив на него плотную ткань или одеяло или вылив кастрюлю воды.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2.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3. Если не можешь убежать из горящей квартиры, сразу же позвони по телефону 01 и сообщи пожарным точный адрес и номер своей квартиры. После этого зови из окна на помощь соседей и прохожих.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Правило 4. При пожаре дым гораздо опаснее огня. </w:t>
      </w:r>
      <w:proofErr w:type="gramStart"/>
      <w:r w:rsidRPr="00585280">
        <w:rPr>
          <w:rFonts w:ascii="Times New Roman" w:eastAsia="Times New Roman" w:hAnsi="Times New Roman" w:cs="Times New Roman"/>
          <w:sz w:val="24"/>
          <w:szCs w:val="24"/>
        </w:rPr>
        <w:t>Большинство людей при пожаре погибает от</w:t>
      </w:r>
      <w:proofErr w:type="gramEnd"/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дыма. Если чувствуешь, что задыхаешься, опустись на корточки или продвигайся к выходу ползком — внизу дыма меньше.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5. При пожаре в подъезде никогда не садись в лифт. Он может отключиться, и ты задохнешься.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6. Ожидая приезда пожарных, не теряй головы и не выпрыгивай из окна. Тебя обязательно спасут.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Правило 7. Когда приедут пожарные, во всем их слушайся и не бойся. Они лучше знают, как тебя спасти.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6F94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76F94" w:rsidRDefault="00F76F94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Утверждаю </w:t>
      </w:r>
    </w:p>
    <w:p w:rsidR="00F76F94" w:rsidRDefault="00592ABC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</w:t>
      </w:r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школы_______________</w:t>
      </w:r>
      <w:proofErr w:type="spellEnd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 xml:space="preserve">/О.Р. </w:t>
      </w:r>
      <w:proofErr w:type="spellStart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Ооржак</w:t>
      </w:r>
      <w:proofErr w:type="spellEnd"/>
      <w:r w:rsidR="00F76F94"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:rsidR="00F76F94" w:rsidRDefault="00592ABC" w:rsidP="00F76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«___» ______________</w:t>
      </w:r>
      <w:r w:rsidR="00F76F9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г.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>ПАМЯТКА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правилам безопасности в общественном транспорте.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Правило 1.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Если на остановке много народа, не становись в первый ряд. Тебя случайно могут толкнуть под колеса.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Правило 2.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Во время движения не стой на ступеньках и не прислоняйся к дверям. Ты можешь выпасть, а кроме того, ты мешаешь входу и выходу пассажиров.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Правило 3.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Нельзя высовываться и выставлять руки в открытые окна.</w:t>
      </w:r>
    </w:p>
    <w:p w:rsidR="00556FF6" w:rsidRPr="00585280" w:rsidRDefault="00556FF6" w:rsidP="0055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Правило 4.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Не спи во время движения. Если водитель резко затормозит, можно больно удариться.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A93D3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>ПАМЯТКА</w:t>
      </w:r>
    </w:p>
    <w:p w:rsidR="00556FF6" w:rsidRPr="00A93D3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3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правилам безопасности на льду.</w:t>
      </w:r>
    </w:p>
    <w:p w:rsidR="00556FF6" w:rsidRPr="00585280" w:rsidRDefault="00556FF6" w:rsidP="00556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FF6" w:rsidRPr="00585280" w:rsidRDefault="00556FF6" w:rsidP="00556FF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Зимой вода превращается в лёд. А правила безопасного поведения на воде превращаются в правила безопасности на льду.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Правило 1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>. Никогда не ходи по льду один, без сопровождения взрослых. Даже если ты не один, помни, что на льду тебя поджидает множество опасностей: полыньи, запорошенные снегом лунки и непрочный лёд.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Правило 2.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Главная опасность на реке или пруду зимой — это непрочный и тонкий лед. Поэтому избегай мест, где лед может быть тонким. Тонким и хрупким лёд может быть в тех местах, где в него вмерзли какие-нибудь предметы, или рядом с кустами, деревьями и камышами. Непрочен лёд около стоков вод у заводов и фабрик, а также там, где впадают ручьи или бьют ключи. Также опасен лед под сугробами и около берега. Особенно опасен лед во время оттепели.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Правило 3.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Прежде чем ступить на лед, посмотри, нет ли протоптанной тропы или свежих следов. Если есть, то лучше двигаться по ним, так как этот путь уже проверен.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Правило 4.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Лучше будет, если ты возьмешь с собой крепкую палку и будешь с её помощью проверять прочность льда перед собой. Если после удара палкой о лед появится вода, нужно сразу же возвращаться к берегу.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Правило 5.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Безопаснее переходить замерзшую реку или озеро на лыжах.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Правило 6.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Крутой берег может быть хорошей горкой. Но прежде чем съехать с неё, вспомни о том, что санки — это не лодка, а твои лыжи не водные.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b/>
          <w:sz w:val="24"/>
          <w:szCs w:val="24"/>
        </w:rPr>
        <w:t>Правило 7.</w:t>
      </w:r>
      <w:r w:rsidRPr="00585280">
        <w:rPr>
          <w:rFonts w:ascii="Times New Roman" w:eastAsia="Times New Roman" w:hAnsi="Times New Roman" w:cs="Times New Roman"/>
          <w:sz w:val="24"/>
          <w:szCs w:val="24"/>
        </w:rPr>
        <w:t xml:space="preserve"> Что надо делать, если ты провалился под лед? Даже не каждому взрослому под силу выбраться из холодной полыньи. Это правило тебе не потребуется, если ты будешь соблюдать все предыдущие правила.</w:t>
      </w:r>
    </w:p>
    <w:p w:rsidR="00556FF6" w:rsidRPr="00585280" w:rsidRDefault="00556FF6" w:rsidP="00556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2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6A87" w:rsidRPr="00585280" w:rsidRDefault="004E6A87">
      <w:pPr>
        <w:rPr>
          <w:rFonts w:ascii="Times New Roman" w:hAnsi="Times New Roman" w:cs="Times New Roman"/>
          <w:sz w:val="24"/>
          <w:szCs w:val="24"/>
        </w:rPr>
      </w:pPr>
    </w:p>
    <w:sectPr w:rsidR="004E6A87" w:rsidRPr="00585280" w:rsidSect="00C56C2C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56FF6"/>
    <w:rsid w:val="00034CB7"/>
    <w:rsid w:val="001C057C"/>
    <w:rsid w:val="001F4630"/>
    <w:rsid w:val="004A1F74"/>
    <w:rsid w:val="004C334B"/>
    <w:rsid w:val="004C6FC5"/>
    <w:rsid w:val="004E6A87"/>
    <w:rsid w:val="00556FF6"/>
    <w:rsid w:val="00585280"/>
    <w:rsid w:val="00592ABC"/>
    <w:rsid w:val="0090214B"/>
    <w:rsid w:val="009C0040"/>
    <w:rsid w:val="00A93D30"/>
    <w:rsid w:val="00AE2ABF"/>
    <w:rsid w:val="00C56C2C"/>
    <w:rsid w:val="00E02885"/>
    <w:rsid w:val="00F7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BF"/>
  </w:style>
  <w:style w:type="paragraph" w:styleId="1">
    <w:name w:val="heading 1"/>
    <w:basedOn w:val="a"/>
    <w:link w:val="10"/>
    <w:uiPriority w:val="9"/>
    <w:qFormat/>
    <w:rsid w:val="00556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F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uiPriority w:val="10"/>
    <w:qFormat/>
    <w:rsid w:val="0055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556FF6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5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56FF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55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556FF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5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56FF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4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</cp:lastModifiedBy>
  <cp:revision>2</cp:revision>
  <cp:lastPrinted>2018-05-28T14:49:00Z</cp:lastPrinted>
  <dcterms:created xsi:type="dcterms:W3CDTF">2021-07-12T07:07:00Z</dcterms:created>
  <dcterms:modified xsi:type="dcterms:W3CDTF">2021-07-12T07:07:00Z</dcterms:modified>
</cp:coreProperties>
</file>