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81" w:rsidRPr="00FD6E81" w:rsidRDefault="00FD6E81" w:rsidP="00FD6E8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D6E81">
        <w:rPr>
          <w:rFonts w:ascii="Times New Roman" w:hAnsi="Times New Roman" w:cs="Times New Roman"/>
          <w:sz w:val="24"/>
          <w:szCs w:val="24"/>
        </w:rPr>
        <w:t>Справка</w:t>
      </w:r>
    </w:p>
    <w:p w:rsidR="00FD6E81" w:rsidRDefault="00E150B8" w:rsidP="00FD6E8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 января </w:t>
      </w:r>
      <w:r w:rsidR="00FD6E81" w:rsidRPr="00FD6E81">
        <w:rPr>
          <w:rFonts w:ascii="Times New Roman" w:hAnsi="Times New Roman" w:cs="Times New Roman"/>
          <w:sz w:val="24"/>
          <w:szCs w:val="24"/>
        </w:rPr>
        <w:t xml:space="preserve"> был проведен фотоконкурс «Дружная семья». Цель: формирование имиджа счастливой и успешной семьи; популяризация семейных ценностей, успешного отцовства и материнства. Охват -3 семьи.</w:t>
      </w:r>
    </w:p>
    <w:p w:rsidR="00E150B8" w:rsidRDefault="00E150B8" w:rsidP="00FD6E8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33700" cy="1314450"/>
            <wp:effectExtent l="0" t="0" r="0" b="0"/>
            <wp:docPr id="9" name="Рисунок 9" descr="C:\Users\User\AppData\Local\Microsoft\Windows\INetCache\Content.Word\IMG-4c8b1688b62dd3f30173b60bb4e151f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INetCache\Content.Word\IMG-4c8b1688b62dd3f30173b60bb4e151f7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309" cy="131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B8" w:rsidRDefault="00E150B8" w:rsidP="00FD6E8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Семья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Самиры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класс</w:t>
      </w:r>
    </w:p>
    <w:p w:rsidR="00E150B8" w:rsidRDefault="00E150B8" w:rsidP="00E150B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625215" cy="1933575"/>
            <wp:effectExtent l="0" t="0" r="0" b="9525"/>
            <wp:docPr id="11" name="Рисунок 11" descr="C:\Users\User\AppData\Local\Microsoft\Windows\INetCache\Content.Word\IMG-eb23f305cde2cf2ca690185ed370211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Microsoft\Windows\INetCache\Content.Word\IMG-eb23f305cde2cf2ca690185ed370211b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962" cy="193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B8" w:rsidRDefault="00E150B8" w:rsidP="00E150B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Семья Ооржак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класс</w:t>
      </w:r>
    </w:p>
    <w:p w:rsidR="00E150B8" w:rsidRDefault="00E150B8" w:rsidP="00E150B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150B8" w:rsidRDefault="00E150B8" w:rsidP="00E150B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00425" cy="1685863"/>
            <wp:effectExtent l="0" t="0" r="0" b="0"/>
            <wp:docPr id="10" name="Рисунок 10" descr="C:\Users\User\AppData\Local\Microsoft\Windows\INetCache\Content.Word\IMG-a0f74eafa78ee068b5a69f00e5cc872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INetCache\Content.Word\IMG-a0f74eafa78ee068b5a69f00e5cc872c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761" cy="168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B8" w:rsidRDefault="00E150B8" w:rsidP="00E150B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Семья Туптенги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Байлак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5а класс</w:t>
      </w:r>
    </w:p>
    <w:p w:rsidR="00E150B8" w:rsidRDefault="00E150B8" w:rsidP="00E150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150B8" w:rsidRDefault="00E150B8" w:rsidP="00E150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150B8" w:rsidRDefault="00E150B8" w:rsidP="00E150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150B8" w:rsidRPr="00FD6E81" w:rsidRDefault="00E150B8" w:rsidP="00E150B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Педагог-психолог: Монгуш С.В.</w:t>
      </w:r>
    </w:p>
    <w:sectPr w:rsidR="00E150B8" w:rsidRPr="00FD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40"/>
    <w:rsid w:val="00000A40"/>
    <w:rsid w:val="009E73EC"/>
    <w:rsid w:val="009F3FC0"/>
    <w:rsid w:val="00A434C9"/>
    <w:rsid w:val="00E150B8"/>
    <w:rsid w:val="00E60216"/>
    <w:rsid w:val="00EC4440"/>
    <w:rsid w:val="00FD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2020-12-26T02:33:00Z</dcterms:created>
  <dcterms:modified xsi:type="dcterms:W3CDTF">2021-01-10T10:10:00Z</dcterms:modified>
</cp:coreProperties>
</file>