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17" w:rsidRPr="00FC4C23" w:rsidRDefault="009B0C98" w:rsidP="00CF044D">
      <w:pPr>
        <w:rPr>
          <w:rFonts w:ascii="Times New Roman" w:hAnsi="Times New Roman" w:cs="Times New Roman"/>
          <w:b/>
          <w:sz w:val="36"/>
        </w:rPr>
      </w:pPr>
      <w:r w:rsidRPr="00FC4C23">
        <w:rPr>
          <w:rFonts w:ascii="Times New Roman" w:hAnsi="Times New Roman" w:cs="Times New Roman"/>
          <w:b/>
          <w:sz w:val="28"/>
        </w:rPr>
        <w:t>1</w:t>
      </w:r>
      <w:r w:rsidR="00372AB4" w:rsidRPr="00FC4C23">
        <w:rPr>
          <w:rFonts w:ascii="Times New Roman" w:hAnsi="Times New Roman" w:cs="Times New Roman"/>
          <w:b/>
          <w:sz w:val="28"/>
        </w:rPr>
        <w:t xml:space="preserve">. Реализация направления </w:t>
      </w:r>
      <w:r w:rsidRPr="00FC4C23">
        <w:rPr>
          <w:rFonts w:ascii="Times New Roman" w:hAnsi="Times New Roman" w:cs="Times New Roman"/>
          <w:b/>
          <w:bCs/>
          <w:sz w:val="28"/>
        </w:rPr>
        <w:t>«ФГОС: образовательный стандарт в действии»</w:t>
      </w:r>
    </w:p>
    <w:p w:rsidR="00372AB4" w:rsidRDefault="00372AB4" w:rsidP="00CF044D">
      <w:pPr>
        <w:rPr>
          <w:rFonts w:ascii="Times New Roman" w:hAnsi="Times New Roman" w:cs="Times New Roman"/>
          <w:b/>
          <w:sz w:val="24"/>
          <w:szCs w:val="24"/>
        </w:rPr>
      </w:pPr>
      <w:r w:rsidRPr="00372AB4">
        <w:rPr>
          <w:rFonts w:ascii="Times New Roman" w:hAnsi="Times New Roman" w:cs="Times New Roman"/>
          <w:b/>
          <w:sz w:val="24"/>
          <w:szCs w:val="24"/>
        </w:rPr>
        <w:t>ПРОБЛЕМА:</w:t>
      </w:r>
    </w:p>
    <w:p w:rsidR="009B0C98" w:rsidRPr="009B0C98" w:rsidRDefault="009B0C98" w:rsidP="00CF04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Насыщенность урочной и внеурочной деятельности, потенциально возможные перегрузки учащихся, в сочетании с не сформированным здоровым отдыхом вне школы может вызывать усталость у некоторых учащихся; </w:t>
      </w:r>
    </w:p>
    <w:p w:rsidR="009B0C98" w:rsidRPr="009B0C98" w:rsidRDefault="009B0C98" w:rsidP="00CF04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C98" w:rsidRPr="009B0C98" w:rsidRDefault="009B0C98" w:rsidP="00CF04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• У педагогов проявляется привычка работать по известной привычной модели подачи знаний, присутствует страх перед вступлением во ФГОС ООО.</w:t>
      </w:r>
    </w:p>
    <w:p w:rsidR="009B0C98" w:rsidRPr="00372AB4" w:rsidRDefault="00CF044D" w:rsidP="00CF04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4D673" wp14:editId="7E53EEA9">
                <wp:simplePos x="0" y="0"/>
                <wp:positionH relativeFrom="column">
                  <wp:posOffset>451485</wp:posOffset>
                </wp:positionH>
                <wp:positionV relativeFrom="paragraph">
                  <wp:posOffset>80010</wp:posOffset>
                </wp:positionV>
                <wp:extent cx="5638800" cy="676275"/>
                <wp:effectExtent l="0" t="0" r="19050" b="28575"/>
                <wp:wrapNone/>
                <wp:docPr id="1" name="Выноска со стрелкой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762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" o:spid="_x0000_s1026" type="#_x0000_t80" style="position:absolute;margin-left:35.55pt;margin-top:6.3pt;width:444pt;height:5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" adj="14035,10152,16200,10476" fillcolor="white [3201]" strokecolor="black [3200]" strokeweight="2pt"/>
            </w:pict>
          </mc:Fallback>
        </mc:AlternateContent>
      </w:r>
      <w:r w:rsidRPr="00372A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7D761" wp14:editId="630EAC88">
                <wp:simplePos x="0" y="0"/>
                <wp:positionH relativeFrom="column">
                  <wp:posOffset>451485</wp:posOffset>
                </wp:positionH>
                <wp:positionV relativeFrom="paragraph">
                  <wp:posOffset>80645</wp:posOffset>
                </wp:positionV>
                <wp:extent cx="5638800" cy="4191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AB4" w:rsidRPr="00372AB4" w:rsidRDefault="00372AB4" w:rsidP="00372A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372AB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ПУТИ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Pr="00372AB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55pt;margin-top:6.35pt;width:444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">
                <v:textbox>
                  <w:txbxContent>
                    <w:p w:rsidR="00372AB4" w:rsidRPr="00372AB4" w:rsidRDefault="00372AB4" w:rsidP="00372A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372AB4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ПУТИ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</w:t>
                      </w:r>
                      <w:r w:rsidRPr="00372AB4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372AB4" w:rsidRDefault="00372AB4" w:rsidP="00CF044D">
      <w:pPr>
        <w:rPr>
          <w:rFonts w:ascii="Times New Roman" w:hAnsi="Times New Roman" w:cs="Times New Roman"/>
        </w:rPr>
      </w:pPr>
    </w:p>
    <w:p w:rsidR="00372389" w:rsidRPr="00CF044D" w:rsidRDefault="00685799" w:rsidP="00CF044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F044D">
        <w:rPr>
          <w:rFonts w:ascii="Times New Roman" w:hAnsi="Times New Roman" w:cs="Times New Roman"/>
          <w:sz w:val="24"/>
        </w:rPr>
        <w:t>Некоторые внеурочные занятия, кружки и секции провести блоками. Например: выезды, экскурсии, участия в конкурсах и соревнованиях. Если за 1 четверть на определенное внеурочное занятие дано 8 часов, то эти 8 часов педагог может объединить и организовать выезд в определенное место по направлению внеурочной деятельности. Или можно принять участие в мероприятиях, конкурсах касающихся определенной внеурочной деятельности.</w:t>
      </w:r>
      <w:r w:rsidR="00FD661B" w:rsidRPr="00CF044D">
        <w:rPr>
          <w:rFonts w:ascii="Times New Roman" w:hAnsi="Times New Roman" w:cs="Times New Roman"/>
          <w:sz w:val="24"/>
        </w:rPr>
        <w:t xml:space="preserve"> С итогами реализации</w:t>
      </w:r>
      <w:r w:rsidRPr="00CF044D">
        <w:rPr>
          <w:rFonts w:ascii="Times New Roman" w:hAnsi="Times New Roman" w:cs="Times New Roman"/>
          <w:sz w:val="24"/>
        </w:rPr>
        <w:t xml:space="preserve"> </w:t>
      </w:r>
      <w:r w:rsidR="00FD661B" w:rsidRPr="00CF044D">
        <w:rPr>
          <w:rFonts w:ascii="Times New Roman" w:hAnsi="Times New Roman" w:cs="Times New Roman"/>
          <w:sz w:val="24"/>
        </w:rPr>
        <w:t>программ внеурочной деятельности педагоги с учащимися выступают на общешкольной родительской конференции, которой проводится каждый год в апреле месяце.</w:t>
      </w:r>
    </w:p>
    <w:p w:rsidR="00685799" w:rsidRPr="00FC4C23" w:rsidRDefault="0085131D" w:rsidP="00CF044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4365E3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аждому педагогу представилась возможность выбирать свои способы и формы повышения мастерства, добровольно участвовать в различных семинарах, на курсах и в других формах методической работы, возможность самому педагогу предложить индивидуальную форму повышения квалификации, в том числе и дистанционно</w:t>
      </w:r>
      <w:r w:rsidR="009C113E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365E3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переходом во ФГОС ООО в 2015г организован коллективный выез</w:t>
      </w:r>
      <w:r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4365E3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МБОУ </w:t>
      </w:r>
      <w:proofErr w:type="spellStart"/>
      <w:r w:rsidR="004365E3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Ильичевскую</w:t>
      </w:r>
      <w:proofErr w:type="spellEnd"/>
      <w:r w:rsidR="004365E3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Республики Хакасия. </w:t>
      </w:r>
      <w:r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учитель предметник посетил уроки, проведенные по новым стандартам, получил возможность взять для себя что-то новое для своих уроков.</w:t>
      </w:r>
    </w:p>
    <w:p w:rsidR="00FC4C23" w:rsidRPr="00CF044D" w:rsidRDefault="00FC4C23" w:rsidP="00FC4C2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17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E7436B" wp14:editId="6E12300B">
                <wp:simplePos x="0" y="0"/>
                <wp:positionH relativeFrom="column">
                  <wp:posOffset>367665</wp:posOffset>
                </wp:positionH>
                <wp:positionV relativeFrom="paragraph">
                  <wp:posOffset>41275</wp:posOffset>
                </wp:positionV>
                <wp:extent cx="5638800" cy="676275"/>
                <wp:effectExtent l="0" t="0" r="19050" b="28575"/>
                <wp:wrapNone/>
                <wp:docPr id="21" name="Выноска со стрелкой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762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21" o:spid="_x0000_s1026" type="#_x0000_t80" style="position:absolute;margin-left:28.95pt;margin-top:3.25pt;width:444pt;height:53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" adj="14035,10152,16200,10476" fillcolor="white [3201]" strokecolor="black [3200]" strokeweight="2pt"/>
            </w:pict>
          </mc:Fallback>
        </mc:AlternateContent>
      </w:r>
      <w:r w:rsidRPr="00C678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30D8C5" wp14:editId="61F8FBF8">
                <wp:simplePos x="0" y="0"/>
                <wp:positionH relativeFrom="column">
                  <wp:posOffset>289560</wp:posOffset>
                </wp:positionH>
                <wp:positionV relativeFrom="paragraph">
                  <wp:posOffset>44450</wp:posOffset>
                </wp:positionV>
                <wp:extent cx="5638800" cy="419100"/>
                <wp:effectExtent l="0" t="0" r="19050" b="1905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23" w:rsidRPr="001D13C4" w:rsidRDefault="00FC4C23" w:rsidP="00FC4C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</w:pPr>
                            <w:r w:rsidRPr="001D1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  <w:t xml:space="preserve">Достигнутые показатели </w:t>
                            </w:r>
                            <w:proofErr w:type="gramStart"/>
                            <w:r w:rsidRPr="001D1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  <w:t>на конец</w:t>
                            </w:r>
                            <w:proofErr w:type="gramEnd"/>
                            <w:r w:rsidRPr="001D1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  <w:t xml:space="preserve"> 2019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.8pt;margin-top:3.5pt;width:444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">
                <v:textbox>
                  <w:txbxContent>
                    <w:p w:rsidR="00FC4C23" w:rsidRPr="001D13C4" w:rsidRDefault="00FC4C23" w:rsidP="00FC4C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</w:pPr>
                      <w:r w:rsidRPr="001D13C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  <w:t xml:space="preserve">Достигнутые показатели </w:t>
                      </w:r>
                      <w:proofErr w:type="gramStart"/>
                      <w:r w:rsidRPr="001D13C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  <w:t>на конец</w:t>
                      </w:r>
                      <w:proofErr w:type="gramEnd"/>
                      <w:r w:rsidRPr="001D13C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  <w:t xml:space="preserve"> 2019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FD2D37" w:rsidRDefault="00FD2D37" w:rsidP="00CF044D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2D37" w:rsidRDefault="00FD2D37" w:rsidP="00CF044D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2D37" w:rsidRDefault="00FC4C23" w:rsidP="00FC4C2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</w:t>
      </w:r>
      <w:r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прошли курсовую </w:t>
      </w:r>
      <w:proofErr w:type="gramStart"/>
      <w:r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подготовку</w:t>
      </w:r>
      <w:proofErr w:type="gramEnd"/>
      <w:r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том числе и модульные дистанционные курсы повышения квалификации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ФГОС;</w:t>
      </w:r>
    </w:p>
    <w:p w:rsidR="00FC4C23" w:rsidRPr="00FC4C23" w:rsidRDefault="00FC4C23" w:rsidP="00FC4C2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педагоги организуют проведение уроков в соответствии с требованием ФГОС.</w:t>
      </w:r>
    </w:p>
    <w:p w:rsidR="00FD2D37" w:rsidRPr="00FC4C23" w:rsidRDefault="00D07D25" w:rsidP="00CF044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4C23">
        <w:rPr>
          <w:rFonts w:ascii="Times New Roman" w:hAnsi="Times New Roman" w:cs="Times New Roman"/>
          <w:b/>
          <w:sz w:val="28"/>
          <w:szCs w:val="24"/>
        </w:rPr>
        <w:lastRenderedPageBreak/>
        <w:t>2</w:t>
      </w:r>
      <w:r w:rsidR="00FD2D37" w:rsidRPr="00FC4C23">
        <w:rPr>
          <w:rFonts w:ascii="Times New Roman" w:hAnsi="Times New Roman" w:cs="Times New Roman"/>
          <w:b/>
          <w:sz w:val="28"/>
          <w:szCs w:val="24"/>
        </w:rPr>
        <w:t xml:space="preserve">. Реализация направления </w:t>
      </w:r>
      <w:r w:rsidR="00FD2D37" w:rsidRPr="00FC4C23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="00046EA9" w:rsidRPr="00FC4C23">
        <w:rPr>
          <w:rFonts w:ascii="Times New Roman" w:hAnsi="Times New Roman" w:cs="Times New Roman"/>
          <w:b/>
          <w:sz w:val="28"/>
          <w:szCs w:val="24"/>
        </w:rPr>
        <w:t>Повышение качества образования</w:t>
      </w:r>
      <w:r w:rsidR="00FD2D37" w:rsidRPr="00FC4C23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FD2D37" w:rsidRDefault="00D01C08" w:rsidP="00CF04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ПРОБЛЕМЫ</w:t>
      </w:r>
      <w:r w:rsidR="00FD2D37" w:rsidRPr="00372AB4">
        <w:rPr>
          <w:rFonts w:ascii="Times New Roman" w:hAnsi="Times New Roman" w:cs="Times New Roman"/>
          <w:b/>
          <w:sz w:val="24"/>
          <w:szCs w:val="24"/>
        </w:rPr>
        <w:t>:</w:t>
      </w:r>
    </w:p>
    <w:p w:rsidR="005401A0" w:rsidRPr="005401A0" w:rsidRDefault="00FD2D37" w:rsidP="00CF044D">
      <w:pPr>
        <w:pStyle w:val="a6"/>
        <w:spacing w:line="360" w:lineRule="auto"/>
      </w:pPr>
      <w:r w:rsidRPr="009B0C98">
        <w:t xml:space="preserve">• </w:t>
      </w:r>
      <w:r w:rsidR="005401A0" w:rsidRPr="005401A0">
        <w:t>Не все педагоги школы готовы морально к изменению подходов к обучению</w:t>
      </w:r>
      <w:r w:rsidR="005401A0">
        <w:t>;</w:t>
      </w:r>
    </w:p>
    <w:p w:rsidR="005401A0" w:rsidRPr="005401A0" w:rsidRDefault="005401A0" w:rsidP="00CF044D">
      <w:pPr>
        <w:pStyle w:val="a6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401A0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Нежелание педагогов изменять формы работы, подходы к учащимся;</w:t>
      </w:r>
    </w:p>
    <w:p w:rsidR="005401A0" w:rsidRPr="005401A0" w:rsidRDefault="005401A0" w:rsidP="00CF044D">
      <w:pPr>
        <w:pStyle w:val="a6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401A0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•Нехватка опыта у молодых специалистов;</w:t>
      </w:r>
    </w:p>
    <w:p w:rsidR="005401A0" w:rsidRPr="005401A0" w:rsidRDefault="005401A0" w:rsidP="00CF044D">
      <w:pPr>
        <w:pStyle w:val="a6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401A0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•Преемственность при переходе в 5 класс слабая.</w:t>
      </w:r>
    </w:p>
    <w:p w:rsidR="00FD2D37" w:rsidRDefault="00FD2D37" w:rsidP="00CF044D">
      <w:pPr>
        <w:rPr>
          <w:rFonts w:ascii="Times New Roman" w:hAnsi="Times New Roman" w:cs="Times New Roman"/>
        </w:rPr>
      </w:pPr>
      <w:r w:rsidRPr="00372A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FDC6D5" wp14:editId="56C1A2A8">
                <wp:simplePos x="0" y="0"/>
                <wp:positionH relativeFrom="column">
                  <wp:posOffset>232410</wp:posOffset>
                </wp:positionH>
                <wp:positionV relativeFrom="paragraph">
                  <wp:posOffset>5080</wp:posOffset>
                </wp:positionV>
                <wp:extent cx="5638800" cy="419100"/>
                <wp:effectExtent l="0" t="0" r="19050" b="190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D37" w:rsidRPr="00372AB4" w:rsidRDefault="00FD2D37" w:rsidP="00FD2D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372AB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ПУТИ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Pr="00372AB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.3pt;margin-top:.4pt;width:444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">
                <v:textbox>
                  <w:txbxContent>
                    <w:p w:rsidR="00FD2D37" w:rsidRPr="00372AB4" w:rsidRDefault="00FD2D37" w:rsidP="00FD2D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372AB4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ПУТИ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</w:t>
                      </w:r>
                      <w:r w:rsidRPr="00372AB4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9F998" wp14:editId="11393202">
                <wp:simplePos x="0" y="0"/>
                <wp:positionH relativeFrom="column">
                  <wp:posOffset>232410</wp:posOffset>
                </wp:positionH>
                <wp:positionV relativeFrom="paragraph">
                  <wp:posOffset>4445</wp:posOffset>
                </wp:positionV>
                <wp:extent cx="5638800" cy="676275"/>
                <wp:effectExtent l="0" t="0" r="19050" b="28575"/>
                <wp:wrapNone/>
                <wp:docPr id="5" name="Выноска со стрелкой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7627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5" o:spid="_x0000_s1026" type="#_x0000_t80" style="position:absolute;margin-left:18.3pt;margin-top:.35pt;width:444pt;height:5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" adj="14035,10152,16200,10476" fillcolor="window" strokecolor="windowText" strokeweight="2pt"/>
            </w:pict>
          </mc:Fallback>
        </mc:AlternateContent>
      </w:r>
    </w:p>
    <w:p w:rsidR="00FD2D37" w:rsidRDefault="00FD2D37" w:rsidP="00CF044D">
      <w:pPr>
        <w:jc w:val="center"/>
        <w:rPr>
          <w:rFonts w:ascii="Times New Roman" w:hAnsi="Times New Roman" w:cs="Times New Roman"/>
        </w:rPr>
      </w:pPr>
    </w:p>
    <w:p w:rsidR="0085131D" w:rsidRPr="00CF044D" w:rsidRDefault="005401A0" w:rsidP="00CF044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необходимости </w:t>
      </w:r>
      <w:r w:rsidRPr="00FC4C23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создается творческая группа быстрого реагирования</w:t>
      </w:r>
      <w:r w:rsidR="00FC4C23" w:rsidRPr="00FC4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«Школьный десант»</w:t>
      </w:r>
      <w:r w:rsidR="00D07D25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которая состоит из разных учителей (высшей категории-1, первой категории-1, молодой специалист-1) и ученика -1, родителя -1 (по необходимости). Эта группа работает одновременно и с учащимися и с предметниками (которые испытывают трудности в работе) определенного класса, где выявлена какая-либо проблема независимо по учебе или по воспитательной части. При необходимости родитель и классный руководитель как советчики работают с определенным родителем, у которого с ребенком проблемы в учебе</w:t>
      </w:r>
      <w:r w:rsidR="00D01C08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в воспитании</w:t>
      </w:r>
      <w:r w:rsidR="00D07D25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D2D37" w:rsidRPr="00CF044D" w:rsidRDefault="00FD2D37" w:rsidP="00CF044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Преемственность</w:t>
      </w:r>
      <w:r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 начальной и основной школой. Учителя предметники, которые будут брать 5 классы в следующем учебном году, проводят 1 открытый урок в течение 3 четверти (по плану школы).</w:t>
      </w:r>
      <w:r w:rsidR="00BE794D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Таким </w:t>
      </w:r>
      <w:proofErr w:type="gramStart"/>
      <w:r w:rsidR="00BE794D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образом</w:t>
      </w:r>
      <w:proofErr w:type="gramEnd"/>
      <w:r w:rsidR="00BE794D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 выявляют уровень обученности данного класса и пробелы по определенным темам.</w:t>
      </w:r>
    </w:p>
    <w:p w:rsidR="00FD2D37" w:rsidRPr="00CF044D" w:rsidRDefault="00FD2D37" w:rsidP="00CF044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Родительский комитет</w:t>
      </w:r>
      <w:r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каждого класса участвует в классно-обобщающем контроле,</w:t>
      </w:r>
      <w:r w:rsidR="005401A0"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составив</w:t>
      </w:r>
      <w:r w:rsidRP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свой график посещения уроков. Кроме этого для них организовывается День открытых дверей в конце каждого месяца.</w:t>
      </w:r>
    </w:p>
    <w:p w:rsidR="00D01C08" w:rsidRDefault="00FC4C23" w:rsidP="00CF044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21D975" wp14:editId="03A0382C">
                <wp:simplePos x="0" y="0"/>
                <wp:positionH relativeFrom="column">
                  <wp:posOffset>289560</wp:posOffset>
                </wp:positionH>
                <wp:positionV relativeFrom="paragraph">
                  <wp:posOffset>85090</wp:posOffset>
                </wp:positionV>
                <wp:extent cx="5638800" cy="419100"/>
                <wp:effectExtent l="0" t="0" r="19050" b="1905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23" w:rsidRPr="001D13C4" w:rsidRDefault="00FC4C23" w:rsidP="00FC4C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</w:pPr>
                            <w:r w:rsidRPr="001D1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  <w:t xml:space="preserve">Достигнутые показатели </w:t>
                            </w:r>
                            <w:proofErr w:type="gramStart"/>
                            <w:r w:rsidRPr="001D1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  <w:t>на конец</w:t>
                            </w:r>
                            <w:proofErr w:type="gramEnd"/>
                            <w:r w:rsidRPr="001D13C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  <w:t xml:space="preserve"> 2019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.8pt;margin-top:6.7pt;width:444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">
                <v:textbox>
                  <w:txbxContent>
                    <w:p w:rsidR="00FC4C23" w:rsidRPr="001D13C4" w:rsidRDefault="00FC4C23" w:rsidP="00FC4C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</w:pPr>
                      <w:r w:rsidRPr="001D13C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  <w:t xml:space="preserve">Достигнутые показатели </w:t>
                      </w:r>
                      <w:proofErr w:type="gramStart"/>
                      <w:r w:rsidRPr="001D13C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  <w:t>на конец</w:t>
                      </w:r>
                      <w:proofErr w:type="gramEnd"/>
                      <w:r w:rsidRPr="001D13C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  <w:t xml:space="preserve"> 2019 года</w:t>
                      </w:r>
                    </w:p>
                  </w:txbxContent>
                </v:textbox>
              </v:shape>
            </w:pict>
          </mc:Fallback>
        </mc:AlternateContent>
      </w:r>
      <w:r w:rsidRPr="00C67817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BE3329" wp14:editId="56BD941E">
                <wp:simplePos x="0" y="0"/>
                <wp:positionH relativeFrom="column">
                  <wp:posOffset>291465</wp:posOffset>
                </wp:positionH>
                <wp:positionV relativeFrom="paragraph">
                  <wp:posOffset>81915</wp:posOffset>
                </wp:positionV>
                <wp:extent cx="5638800" cy="676275"/>
                <wp:effectExtent l="0" t="0" r="19050" b="28575"/>
                <wp:wrapNone/>
                <wp:docPr id="8" name="Выноска со стрелкой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762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8" o:spid="_x0000_s1026" type="#_x0000_t80" style="position:absolute;margin-left:22.95pt;margin-top:6.45pt;width:444pt;height:53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" adj="14035,10152,16200,10476" fillcolor="white [3201]" strokecolor="black [3200]" strokeweight="2pt"/>
            </w:pict>
          </mc:Fallback>
        </mc:AlternateContent>
      </w:r>
    </w:p>
    <w:p w:rsidR="00D01C08" w:rsidRPr="00D01C08" w:rsidRDefault="00D01C08" w:rsidP="00CF044D"/>
    <w:p w:rsidR="00D01C08" w:rsidRDefault="00FC4C23" w:rsidP="00FC4C23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4633A9B0" wp14:editId="4701A0F3">
            <wp:extent cx="3905250" cy="7715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C4C23" w:rsidRDefault="00FC4C23" w:rsidP="00FC4C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C4C23">
        <w:rPr>
          <w:rFonts w:ascii="Times New Roman" w:hAnsi="Times New Roman" w:cs="Times New Roman"/>
          <w:sz w:val="24"/>
          <w:szCs w:val="24"/>
        </w:rPr>
        <w:t>Качество знаний по школе</w:t>
      </w:r>
      <w:r>
        <w:rPr>
          <w:rFonts w:ascii="Times New Roman" w:hAnsi="Times New Roman" w:cs="Times New Roman"/>
          <w:sz w:val="24"/>
          <w:szCs w:val="24"/>
        </w:rPr>
        <w:t xml:space="preserve"> стало выше на </w:t>
      </w:r>
      <w:r w:rsidR="00F95E29">
        <w:rPr>
          <w:rFonts w:ascii="Times New Roman" w:hAnsi="Times New Roman" w:cs="Times New Roman"/>
          <w:sz w:val="24"/>
          <w:szCs w:val="24"/>
        </w:rPr>
        <w:t>12% по сравнению с АППГ;</w:t>
      </w:r>
      <w:bookmarkStart w:id="0" w:name="_GoBack"/>
      <w:bookmarkEnd w:id="0"/>
    </w:p>
    <w:p w:rsidR="00FC4C23" w:rsidRPr="00FC4C23" w:rsidRDefault="00FC4C23" w:rsidP="00FC4C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1C08" w:rsidRPr="00D01C08" w:rsidRDefault="00D01C08" w:rsidP="00CF044D"/>
    <w:p w:rsidR="00D01C08" w:rsidRDefault="00D01C08" w:rsidP="00CF044D"/>
    <w:p w:rsidR="00D01C08" w:rsidRPr="00FC4C23" w:rsidRDefault="00D01C08" w:rsidP="00CF044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4C23">
        <w:rPr>
          <w:rFonts w:ascii="Times New Roman" w:hAnsi="Times New Roman" w:cs="Times New Roman"/>
          <w:b/>
          <w:sz w:val="28"/>
          <w:szCs w:val="24"/>
        </w:rPr>
        <w:lastRenderedPageBreak/>
        <w:t>3. Реализация направления «Поэтапное внедрение профессионального стандарта педагога в школе»</w:t>
      </w:r>
    </w:p>
    <w:p w:rsidR="00D01C08" w:rsidRDefault="00D01C08" w:rsidP="00CF04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ПРОБЛЕМЫ</w:t>
      </w:r>
      <w:r w:rsidRPr="00372AB4">
        <w:rPr>
          <w:rFonts w:ascii="Times New Roman" w:hAnsi="Times New Roman" w:cs="Times New Roman"/>
          <w:b/>
          <w:sz w:val="24"/>
          <w:szCs w:val="24"/>
        </w:rPr>
        <w:t>:</w:t>
      </w:r>
    </w:p>
    <w:p w:rsidR="00D01C08" w:rsidRPr="0047229B" w:rsidRDefault="00D01C08" w:rsidP="00CF044D">
      <w:pPr>
        <w:pStyle w:val="Default"/>
      </w:pPr>
      <w:r w:rsidRPr="0047229B">
        <w:t xml:space="preserve">• Нежелание </w:t>
      </w:r>
      <w:r>
        <w:t>принимать участие</w:t>
      </w:r>
      <w:r w:rsidRPr="0047229B">
        <w:t xml:space="preserve"> в различных конкурсах </w:t>
      </w:r>
      <w:r>
        <w:t xml:space="preserve">педагогического </w:t>
      </w:r>
      <w:r w:rsidRPr="0047229B">
        <w:t xml:space="preserve">мастерства; </w:t>
      </w:r>
    </w:p>
    <w:p w:rsidR="00D01C08" w:rsidRPr="0047229B" w:rsidRDefault="00D01C08" w:rsidP="00CF044D">
      <w:pPr>
        <w:pStyle w:val="Default"/>
      </w:pPr>
      <w:r w:rsidRPr="0047229B">
        <w:t xml:space="preserve">•Не все педагоги хорошо изучили </w:t>
      </w:r>
      <w:proofErr w:type="spellStart"/>
      <w:r w:rsidRPr="0047229B">
        <w:t>профстандарт</w:t>
      </w:r>
      <w:proofErr w:type="spellEnd"/>
      <w:r w:rsidRPr="0047229B">
        <w:t>.</w:t>
      </w:r>
    </w:p>
    <w:p w:rsidR="00D01C08" w:rsidRDefault="00D01C08" w:rsidP="00CF044D">
      <w:pPr>
        <w:rPr>
          <w:rFonts w:ascii="Times New Roman" w:hAnsi="Times New Roman" w:cs="Times New Roman"/>
        </w:rPr>
      </w:pPr>
    </w:p>
    <w:p w:rsidR="00D01C08" w:rsidRDefault="00D01C08" w:rsidP="00CF044D">
      <w:pPr>
        <w:rPr>
          <w:rFonts w:ascii="Times New Roman" w:hAnsi="Times New Roman" w:cs="Times New Roman"/>
        </w:rPr>
      </w:pPr>
      <w:r w:rsidRPr="00372A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403EE2" wp14:editId="6DB93ADE">
                <wp:simplePos x="0" y="0"/>
                <wp:positionH relativeFrom="column">
                  <wp:posOffset>232410</wp:posOffset>
                </wp:positionH>
                <wp:positionV relativeFrom="paragraph">
                  <wp:posOffset>5080</wp:posOffset>
                </wp:positionV>
                <wp:extent cx="5638800" cy="419100"/>
                <wp:effectExtent l="0" t="0" r="19050" b="190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C08" w:rsidRPr="00372AB4" w:rsidRDefault="00D01C08" w:rsidP="00D01C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372AB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ПУТИ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</w:t>
                            </w:r>
                            <w:r w:rsidRPr="00372AB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.3pt;margin-top:.4pt;width:444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">
                <v:textbox>
                  <w:txbxContent>
                    <w:p w:rsidR="00D01C08" w:rsidRPr="00372AB4" w:rsidRDefault="00D01C08" w:rsidP="00D01C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372AB4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ПУТИ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</w:t>
                      </w:r>
                      <w:r w:rsidRPr="00372AB4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43D86" wp14:editId="018926A9">
                <wp:simplePos x="0" y="0"/>
                <wp:positionH relativeFrom="column">
                  <wp:posOffset>232410</wp:posOffset>
                </wp:positionH>
                <wp:positionV relativeFrom="paragraph">
                  <wp:posOffset>4445</wp:posOffset>
                </wp:positionV>
                <wp:extent cx="5638800" cy="676275"/>
                <wp:effectExtent l="0" t="0" r="19050" b="28575"/>
                <wp:wrapNone/>
                <wp:docPr id="7" name="Выноска со стрелкой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7627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7" o:spid="_x0000_s1026" type="#_x0000_t80" style="position:absolute;margin-left:18.3pt;margin-top:.35pt;width:444pt;height:53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" adj="14035,10152,16200,10476" fillcolor="window" strokecolor="windowText" strokeweight="2pt"/>
            </w:pict>
          </mc:Fallback>
        </mc:AlternateContent>
      </w:r>
    </w:p>
    <w:p w:rsidR="00D01C08" w:rsidRDefault="00D01C08" w:rsidP="00CF044D">
      <w:pPr>
        <w:jc w:val="center"/>
        <w:rPr>
          <w:rFonts w:ascii="Times New Roman" w:hAnsi="Times New Roman" w:cs="Times New Roman"/>
        </w:rPr>
      </w:pPr>
    </w:p>
    <w:p w:rsidR="00D01C08" w:rsidRPr="0085131D" w:rsidRDefault="00D01C08" w:rsidP="00CF044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13E" w:rsidRDefault="00D01C08" w:rsidP="00CF044D">
      <w:pPr>
        <w:pStyle w:val="a3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необходимости создается </w:t>
      </w:r>
      <w:r w:rsidR="00321DED" w:rsidRPr="00321DE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группа «Школьный десант»</w:t>
      </w:r>
      <w:r w:rsidRPr="00A26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которая</w:t>
      </w:r>
      <w:r w:rsidR="009C113E" w:rsidRPr="00A26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помогает при подготовке к участию в конкурсах профессионального мастерства педагогов.</w:t>
      </w:r>
    </w:p>
    <w:p w:rsidR="00A26B4D" w:rsidRPr="001B54D7" w:rsidRDefault="00A26B4D" w:rsidP="00CF044D">
      <w:pPr>
        <w:pStyle w:val="a3"/>
        <w:numPr>
          <w:ilvl w:val="0"/>
          <w:numId w:val="3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="00CF04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офсоюзный комитет школы провел</w:t>
      </w:r>
      <w:r w:rsidR="001B5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</w:t>
      </w:r>
      <w:r w:rsidRPr="00A26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охране труда</w:t>
      </w:r>
      <w:r w:rsidR="001B5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апреле месяце, где поднимали</w:t>
      </w:r>
      <w:r w:rsidRPr="001B5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 о профессиональных стандартах педагога</w:t>
      </w:r>
      <w:r w:rsidR="001B54D7" w:rsidRPr="001B5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C113E" w:rsidRDefault="009C113E" w:rsidP="00CF044D">
      <w:pPr>
        <w:jc w:val="center"/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9CC0F1" wp14:editId="69A2A315">
                <wp:simplePos x="0" y="0"/>
                <wp:positionH relativeFrom="column">
                  <wp:posOffset>508635</wp:posOffset>
                </wp:positionH>
                <wp:positionV relativeFrom="paragraph">
                  <wp:posOffset>305435</wp:posOffset>
                </wp:positionV>
                <wp:extent cx="5638800" cy="676275"/>
                <wp:effectExtent l="0" t="0" r="19050" b="28575"/>
                <wp:wrapNone/>
                <wp:docPr id="3" name="Выноска со стрелкой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7627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3" o:spid="_x0000_s1026" type="#_x0000_t80" style="position:absolute;margin-left:40.05pt;margin-top:24.05pt;width:444pt;height:5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" adj="14035,10152,16200,10476" fillcolor="window" strokecolor="windowText" strokeweight="2pt"/>
            </w:pict>
          </mc:Fallback>
        </mc:AlternateContent>
      </w:r>
      <w:r w:rsidRPr="00372A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57578D" wp14:editId="74C68234">
                <wp:simplePos x="0" y="0"/>
                <wp:positionH relativeFrom="column">
                  <wp:posOffset>508635</wp:posOffset>
                </wp:positionH>
                <wp:positionV relativeFrom="paragraph">
                  <wp:posOffset>315595</wp:posOffset>
                </wp:positionV>
                <wp:extent cx="5638800" cy="41910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C08" w:rsidRPr="00CF044D" w:rsidRDefault="00D01C08" w:rsidP="00D01C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</w:pPr>
                            <w:r w:rsidRPr="00CF044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  <w:t>Достигнутые показатели за 2019год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0.05pt;margin-top:24.85pt;width:444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">
                <v:textbox>
                  <w:txbxContent>
                    <w:p w:rsidR="00D01C08" w:rsidRPr="00CF044D" w:rsidRDefault="00D01C08" w:rsidP="00D01C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</w:pPr>
                      <w:r w:rsidRPr="00CF044D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  <w:t>Достигнутые показатели за 2019год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9C113E" w:rsidRPr="009C113E" w:rsidRDefault="009C113E" w:rsidP="00CF044D"/>
    <w:p w:rsidR="009C113E" w:rsidRPr="009C113E" w:rsidRDefault="009C113E" w:rsidP="00CF044D"/>
    <w:p w:rsidR="009C113E" w:rsidRDefault="009C113E" w:rsidP="00CF044D"/>
    <w:p w:rsidR="00D01C08" w:rsidRPr="00CF044D" w:rsidRDefault="009C113E" w:rsidP="00CF044D">
      <w:pPr>
        <w:tabs>
          <w:tab w:val="left" w:pos="1020"/>
        </w:tabs>
        <w:rPr>
          <w:rFonts w:ascii="Times New Roman" w:hAnsi="Times New Roman" w:cs="Times New Roman"/>
          <w:b/>
        </w:rPr>
      </w:pPr>
      <w:r>
        <w:tab/>
      </w:r>
      <w:r w:rsidR="00CF044D" w:rsidRPr="00CF044D">
        <w:rPr>
          <w:rFonts w:ascii="Times New Roman" w:hAnsi="Times New Roman" w:cs="Times New Roman"/>
          <w:b/>
        </w:rPr>
        <w:t>Достижения</w:t>
      </w:r>
      <w:r w:rsidRPr="00CF044D">
        <w:rPr>
          <w:rFonts w:ascii="Times New Roman" w:hAnsi="Times New Roman" w:cs="Times New Roman"/>
          <w:b/>
        </w:rPr>
        <w:t xml:space="preserve"> учителей</w:t>
      </w:r>
      <w:r w:rsidR="00CF044D">
        <w:rPr>
          <w:rFonts w:ascii="Times New Roman" w:hAnsi="Times New Roman" w:cs="Times New Roman"/>
          <w:b/>
        </w:rPr>
        <w:t xml:space="preserve"> регионального уровня</w:t>
      </w:r>
      <w:r w:rsidRPr="00CF044D">
        <w:rPr>
          <w:rFonts w:ascii="Times New Roman" w:hAnsi="Times New Roman" w:cs="Times New Roman"/>
          <w:b/>
        </w:rPr>
        <w:t xml:space="preserve">: </w:t>
      </w:r>
    </w:p>
    <w:p w:rsidR="009C113E" w:rsidRPr="00A26B4D" w:rsidRDefault="009C113E" w:rsidP="00CF044D">
      <w:pPr>
        <w:tabs>
          <w:tab w:val="left" w:pos="1020"/>
        </w:tabs>
        <w:rPr>
          <w:rFonts w:ascii="Times New Roman" w:hAnsi="Times New Roman" w:cs="Times New Roman"/>
        </w:rPr>
      </w:pPr>
      <w:proofErr w:type="spellStart"/>
      <w:r w:rsidRPr="00A26B4D">
        <w:rPr>
          <w:rFonts w:ascii="Times New Roman" w:hAnsi="Times New Roman" w:cs="Times New Roman"/>
        </w:rPr>
        <w:t>Хуракай</w:t>
      </w:r>
      <w:proofErr w:type="spellEnd"/>
      <w:r w:rsidRPr="00A26B4D">
        <w:rPr>
          <w:rFonts w:ascii="Times New Roman" w:hAnsi="Times New Roman" w:cs="Times New Roman"/>
        </w:rPr>
        <w:t xml:space="preserve"> Венера Владимировна – 1 место в конкурсе «Лучший педагог по обучению основам безопасного поведения на дорогах» (региональный уровень)</w:t>
      </w:r>
    </w:p>
    <w:p w:rsidR="009C113E" w:rsidRPr="00A26B4D" w:rsidRDefault="009C113E" w:rsidP="00CF044D">
      <w:pPr>
        <w:tabs>
          <w:tab w:val="left" w:pos="1020"/>
        </w:tabs>
        <w:rPr>
          <w:rFonts w:ascii="Times New Roman" w:hAnsi="Times New Roman" w:cs="Times New Roman"/>
        </w:rPr>
      </w:pPr>
      <w:proofErr w:type="spellStart"/>
      <w:r w:rsidRPr="00A26B4D">
        <w:rPr>
          <w:rFonts w:ascii="Times New Roman" w:hAnsi="Times New Roman" w:cs="Times New Roman"/>
        </w:rPr>
        <w:t>Сарыглар</w:t>
      </w:r>
      <w:proofErr w:type="spellEnd"/>
      <w:r w:rsidRPr="00A26B4D">
        <w:rPr>
          <w:rFonts w:ascii="Times New Roman" w:hAnsi="Times New Roman" w:cs="Times New Roman"/>
        </w:rPr>
        <w:t xml:space="preserve"> Руслана Кызыл-</w:t>
      </w:r>
      <w:proofErr w:type="spellStart"/>
      <w:r w:rsidRPr="00A26B4D">
        <w:rPr>
          <w:rFonts w:ascii="Times New Roman" w:hAnsi="Times New Roman" w:cs="Times New Roman"/>
        </w:rPr>
        <w:t>ооловна</w:t>
      </w:r>
      <w:proofErr w:type="spellEnd"/>
      <w:r w:rsidRPr="00A26B4D">
        <w:rPr>
          <w:rFonts w:ascii="Times New Roman" w:hAnsi="Times New Roman" w:cs="Times New Roman"/>
        </w:rPr>
        <w:t xml:space="preserve"> – </w:t>
      </w:r>
      <w:r w:rsidR="001B54D7">
        <w:rPr>
          <w:rFonts w:ascii="Times New Roman" w:hAnsi="Times New Roman" w:cs="Times New Roman"/>
        </w:rPr>
        <w:t xml:space="preserve">призер республиканского конкурса проектов и методических разработок «Вместе с </w:t>
      </w:r>
      <w:proofErr w:type="spellStart"/>
      <w:r w:rsidR="001B54D7">
        <w:rPr>
          <w:rFonts w:ascii="Times New Roman" w:hAnsi="Times New Roman" w:cs="Times New Roman"/>
        </w:rPr>
        <w:t>Яндекс</w:t>
      </w:r>
      <w:proofErr w:type="gramStart"/>
      <w:r w:rsidR="001B54D7">
        <w:rPr>
          <w:rFonts w:ascii="Times New Roman" w:hAnsi="Times New Roman" w:cs="Times New Roman"/>
        </w:rPr>
        <w:t>.У</w:t>
      </w:r>
      <w:proofErr w:type="gramEnd"/>
      <w:r w:rsidR="001B54D7">
        <w:rPr>
          <w:rFonts w:ascii="Times New Roman" w:hAnsi="Times New Roman" w:cs="Times New Roman"/>
        </w:rPr>
        <w:t>чебником</w:t>
      </w:r>
      <w:proofErr w:type="spellEnd"/>
      <w:r w:rsidR="001B54D7">
        <w:rPr>
          <w:rFonts w:ascii="Times New Roman" w:hAnsi="Times New Roman" w:cs="Times New Roman"/>
        </w:rPr>
        <w:t>»</w:t>
      </w:r>
    </w:p>
    <w:p w:rsidR="009C113E" w:rsidRPr="00A26B4D" w:rsidRDefault="009C113E" w:rsidP="00CF044D">
      <w:pPr>
        <w:tabs>
          <w:tab w:val="left" w:pos="1020"/>
        </w:tabs>
        <w:rPr>
          <w:rFonts w:ascii="Times New Roman" w:hAnsi="Times New Roman" w:cs="Times New Roman"/>
        </w:rPr>
      </w:pPr>
      <w:proofErr w:type="spellStart"/>
      <w:r w:rsidRPr="00A26B4D">
        <w:rPr>
          <w:rFonts w:ascii="Times New Roman" w:hAnsi="Times New Roman" w:cs="Times New Roman"/>
        </w:rPr>
        <w:t>Хертек</w:t>
      </w:r>
      <w:proofErr w:type="spellEnd"/>
      <w:r w:rsidRPr="00A26B4D">
        <w:rPr>
          <w:rFonts w:ascii="Times New Roman" w:hAnsi="Times New Roman" w:cs="Times New Roman"/>
        </w:rPr>
        <w:t xml:space="preserve"> </w:t>
      </w:r>
      <w:proofErr w:type="spellStart"/>
      <w:r w:rsidRPr="00A26B4D">
        <w:rPr>
          <w:rFonts w:ascii="Times New Roman" w:hAnsi="Times New Roman" w:cs="Times New Roman"/>
        </w:rPr>
        <w:t>Долаана</w:t>
      </w:r>
      <w:proofErr w:type="spellEnd"/>
      <w:r w:rsidRPr="00A26B4D">
        <w:rPr>
          <w:rFonts w:ascii="Times New Roman" w:hAnsi="Times New Roman" w:cs="Times New Roman"/>
        </w:rPr>
        <w:t xml:space="preserve"> Александровна </w:t>
      </w:r>
      <w:r w:rsidR="001B54D7">
        <w:rPr>
          <w:rFonts w:ascii="Times New Roman" w:hAnsi="Times New Roman" w:cs="Times New Roman"/>
        </w:rPr>
        <w:t>–</w:t>
      </w:r>
      <w:r w:rsidRPr="00A26B4D">
        <w:rPr>
          <w:rFonts w:ascii="Times New Roman" w:hAnsi="Times New Roman" w:cs="Times New Roman"/>
        </w:rPr>
        <w:t xml:space="preserve"> </w:t>
      </w:r>
      <w:r w:rsidR="001B54D7">
        <w:rPr>
          <w:rFonts w:ascii="Times New Roman" w:hAnsi="Times New Roman" w:cs="Times New Roman"/>
        </w:rPr>
        <w:t>лауреат 2 степени республиканского конкурса «Лучший видео-урок педагога»</w:t>
      </w:r>
    </w:p>
    <w:sectPr w:rsidR="009C113E" w:rsidRPr="00A26B4D" w:rsidSect="00CF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82B"/>
    <w:multiLevelType w:val="hybridMultilevel"/>
    <w:tmpl w:val="AC98D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6406E"/>
    <w:multiLevelType w:val="hybridMultilevel"/>
    <w:tmpl w:val="7598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F52D9"/>
    <w:multiLevelType w:val="hybridMultilevel"/>
    <w:tmpl w:val="0F24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7755C"/>
    <w:multiLevelType w:val="hybridMultilevel"/>
    <w:tmpl w:val="2DC8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E36A1"/>
    <w:multiLevelType w:val="hybridMultilevel"/>
    <w:tmpl w:val="1402E31A"/>
    <w:lvl w:ilvl="0" w:tplc="0FB27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59"/>
    <w:rsid w:val="00046EA9"/>
    <w:rsid w:val="0014155C"/>
    <w:rsid w:val="001943EC"/>
    <w:rsid w:val="001B54D7"/>
    <w:rsid w:val="00321DED"/>
    <w:rsid w:val="00372389"/>
    <w:rsid w:val="00372AB4"/>
    <w:rsid w:val="004365E3"/>
    <w:rsid w:val="00451049"/>
    <w:rsid w:val="005401A0"/>
    <w:rsid w:val="00685799"/>
    <w:rsid w:val="007D140B"/>
    <w:rsid w:val="0085131D"/>
    <w:rsid w:val="00943159"/>
    <w:rsid w:val="00976F59"/>
    <w:rsid w:val="009B0C98"/>
    <w:rsid w:val="009C113E"/>
    <w:rsid w:val="00A26B4D"/>
    <w:rsid w:val="00A44315"/>
    <w:rsid w:val="00BC58E2"/>
    <w:rsid w:val="00BE794D"/>
    <w:rsid w:val="00CF044D"/>
    <w:rsid w:val="00D01C08"/>
    <w:rsid w:val="00D04575"/>
    <w:rsid w:val="00D07D25"/>
    <w:rsid w:val="00F95E29"/>
    <w:rsid w:val="00FC4C23"/>
    <w:rsid w:val="00FD2D37"/>
    <w:rsid w:val="00FD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A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CF04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A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CF0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не получили аттестат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не получили аттестат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804864"/>
        <c:axId val="98806400"/>
      </c:barChart>
      <c:catAx>
        <c:axId val="98804864"/>
        <c:scaling>
          <c:orientation val="minMax"/>
        </c:scaling>
        <c:delete val="0"/>
        <c:axPos val="b"/>
        <c:majorTickMark val="out"/>
        <c:minorTickMark val="none"/>
        <c:tickLblPos val="nextTo"/>
        <c:crossAx val="98806400"/>
        <c:crosses val="autoZero"/>
        <c:auto val="1"/>
        <c:lblAlgn val="ctr"/>
        <c:lblOffset val="100"/>
        <c:noMultiLvlLbl val="0"/>
      </c:catAx>
      <c:valAx>
        <c:axId val="98806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804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dcterms:created xsi:type="dcterms:W3CDTF">2019-12-18T02:18:00Z</dcterms:created>
  <dcterms:modified xsi:type="dcterms:W3CDTF">2019-12-19T13:59:00Z</dcterms:modified>
</cp:coreProperties>
</file>